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57567" w14:textId="77777777" w:rsidR="0022083E" w:rsidRPr="0006564F" w:rsidRDefault="0022083E" w:rsidP="0022083E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center" w:pos="4819"/>
          <w:tab w:val="right" w:pos="9638"/>
        </w:tabs>
        <w:suppressAutoHyphens/>
        <w:overflowPunct w:val="0"/>
        <w:autoSpaceDE w:val="0"/>
        <w:autoSpaceDN w:val="0"/>
        <w:jc w:val="center"/>
        <w:textAlignment w:val="baseline"/>
        <w:rPr>
          <w:rFonts w:ascii="Arial" w:eastAsia="MS Sans Serif" w:hAnsi="Arial" w:cs="Arial"/>
          <w:b/>
          <w:kern w:val="3"/>
          <w:sz w:val="28"/>
          <w:szCs w:val="20"/>
        </w:rPr>
      </w:pPr>
      <w:r w:rsidRPr="0006564F">
        <w:rPr>
          <w:rFonts w:ascii="Arial" w:eastAsia="MS Sans Serif" w:hAnsi="Arial" w:cs="Arial"/>
          <w:b/>
          <w:noProof/>
          <w:kern w:val="3"/>
          <w:sz w:val="28"/>
          <w:szCs w:val="20"/>
          <w:lang w:eastAsia="it-IT"/>
        </w:rPr>
        <w:drawing>
          <wp:inline distT="0" distB="0" distL="0" distR="0" wp14:anchorId="2102D549" wp14:editId="04BD0659">
            <wp:extent cx="633600" cy="585360"/>
            <wp:effectExtent l="0" t="0" r="0" b="5190"/>
            <wp:docPr id="2" name="Immagin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3600" cy="585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945C83C" w14:textId="77777777" w:rsidR="0022083E" w:rsidRPr="0006564F" w:rsidRDefault="0022083E" w:rsidP="0022083E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center" w:pos="4819"/>
          <w:tab w:val="right" w:pos="9638"/>
        </w:tabs>
        <w:suppressAutoHyphens/>
        <w:overflowPunct w:val="0"/>
        <w:autoSpaceDE w:val="0"/>
        <w:autoSpaceDN w:val="0"/>
        <w:jc w:val="center"/>
        <w:textAlignment w:val="baseline"/>
        <w:rPr>
          <w:rFonts w:ascii="Arial" w:eastAsia="MS Sans Serif" w:hAnsi="Arial" w:cs="Arial"/>
          <w:b/>
          <w:kern w:val="3"/>
          <w:sz w:val="28"/>
          <w:szCs w:val="20"/>
        </w:rPr>
      </w:pPr>
      <w:r w:rsidRPr="0006564F">
        <w:rPr>
          <w:rFonts w:ascii="Arial" w:eastAsia="MS Sans Serif" w:hAnsi="Arial" w:cs="Arial"/>
          <w:b/>
          <w:kern w:val="3"/>
          <w:sz w:val="28"/>
          <w:szCs w:val="20"/>
        </w:rPr>
        <w:t>ISTITUTO COMPRENSIVO PIRRI 1 –PIRRI 2</w:t>
      </w:r>
    </w:p>
    <w:p w14:paraId="651F7B23" w14:textId="77777777" w:rsidR="0022083E" w:rsidRPr="0006564F" w:rsidRDefault="0022083E" w:rsidP="0022083E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center" w:pos="4819"/>
          <w:tab w:val="right" w:pos="9638"/>
        </w:tabs>
        <w:suppressAutoHyphens/>
        <w:overflowPunct w:val="0"/>
        <w:autoSpaceDE w:val="0"/>
        <w:autoSpaceDN w:val="0"/>
        <w:jc w:val="center"/>
        <w:textAlignment w:val="baseline"/>
        <w:rPr>
          <w:rFonts w:ascii="Arial" w:eastAsia="MS Sans Serif" w:hAnsi="Arial" w:cs="Arial"/>
          <w:b/>
          <w:kern w:val="3"/>
          <w:sz w:val="16"/>
          <w:szCs w:val="16"/>
        </w:rPr>
      </w:pPr>
      <w:r w:rsidRPr="0006564F">
        <w:rPr>
          <w:rFonts w:ascii="Arial" w:eastAsia="MS Sans Serif" w:hAnsi="Arial" w:cs="Arial"/>
          <w:b/>
          <w:kern w:val="3"/>
          <w:sz w:val="16"/>
          <w:szCs w:val="16"/>
        </w:rPr>
        <w:t>Via dei Partigiani n° 1 - CAGLIARI-Pirri</w:t>
      </w:r>
    </w:p>
    <w:p w14:paraId="03C3E9A6" w14:textId="3F864AA3" w:rsidR="0022083E" w:rsidRPr="0006564F" w:rsidRDefault="0022083E" w:rsidP="0022083E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center" w:pos="4819"/>
          <w:tab w:val="right" w:pos="9638"/>
        </w:tabs>
        <w:suppressAutoHyphens/>
        <w:overflowPunct w:val="0"/>
        <w:autoSpaceDE w:val="0"/>
        <w:autoSpaceDN w:val="0"/>
        <w:jc w:val="center"/>
        <w:textAlignment w:val="baseline"/>
        <w:rPr>
          <w:rFonts w:ascii="Arial" w:eastAsia="MS Sans Serif" w:hAnsi="Arial" w:cs="Arial"/>
          <w:b/>
          <w:kern w:val="3"/>
          <w:sz w:val="16"/>
          <w:szCs w:val="16"/>
        </w:rPr>
      </w:pPr>
      <w:r w:rsidRPr="0006564F">
        <w:rPr>
          <w:rFonts w:ascii="Arial" w:eastAsia="MS Sans Serif" w:hAnsi="Arial" w:cs="Arial"/>
          <w:b/>
          <w:kern w:val="3"/>
          <w:sz w:val="16"/>
          <w:szCs w:val="16"/>
        </w:rPr>
        <w:t>Tel.</w:t>
      </w:r>
      <w:r>
        <w:rPr>
          <w:rFonts w:ascii="Arial" w:eastAsia="MS Sans Serif" w:hAnsi="Arial" w:cs="Arial"/>
          <w:b/>
          <w:kern w:val="3"/>
          <w:sz w:val="16"/>
          <w:szCs w:val="16"/>
        </w:rPr>
        <w:t>070560096</w:t>
      </w:r>
      <w:r w:rsidRPr="0006564F">
        <w:rPr>
          <w:rFonts w:ascii="Arial" w:eastAsia="MS Sans Serif" w:hAnsi="Arial" w:cs="Arial"/>
          <w:b/>
          <w:kern w:val="3"/>
          <w:sz w:val="16"/>
          <w:szCs w:val="16"/>
        </w:rPr>
        <w:t>/ Fax 070</w:t>
      </w:r>
      <w:r>
        <w:rPr>
          <w:rFonts w:ascii="Arial" w:eastAsia="MS Sans Serif" w:hAnsi="Arial" w:cs="Arial"/>
          <w:b/>
          <w:kern w:val="3"/>
          <w:sz w:val="16"/>
          <w:szCs w:val="16"/>
        </w:rPr>
        <w:t>7753</w:t>
      </w:r>
      <w:r w:rsidRPr="0006564F">
        <w:rPr>
          <w:rFonts w:ascii="Arial" w:eastAsia="MS Sans Serif" w:hAnsi="Arial" w:cs="Arial"/>
          <w:b/>
          <w:kern w:val="3"/>
          <w:sz w:val="16"/>
          <w:szCs w:val="16"/>
        </w:rPr>
        <w:t>0</w:t>
      </w:r>
      <w:r>
        <w:rPr>
          <w:rFonts w:ascii="Arial" w:eastAsia="MS Sans Serif" w:hAnsi="Arial" w:cs="Arial"/>
          <w:b/>
          <w:kern w:val="3"/>
          <w:sz w:val="16"/>
          <w:szCs w:val="16"/>
        </w:rPr>
        <w:t>12</w:t>
      </w:r>
    </w:p>
    <w:p w14:paraId="0DE7496B" w14:textId="77777777" w:rsidR="0022083E" w:rsidRPr="0006564F" w:rsidRDefault="0022083E" w:rsidP="0022083E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center" w:pos="4819"/>
          <w:tab w:val="right" w:pos="9638"/>
        </w:tabs>
        <w:suppressAutoHyphens/>
        <w:overflowPunct w:val="0"/>
        <w:autoSpaceDE w:val="0"/>
        <w:autoSpaceDN w:val="0"/>
        <w:jc w:val="center"/>
        <w:textAlignment w:val="baseline"/>
        <w:rPr>
          <w:rFonts w:ascii="Arial" w:eastAsia="MS Sans Serif" w:hAnsi="Arial" w:cs="Arial"/>
          <w:b/>
          <w:kern w:val="3"/>
          <w:sz w:val="16"/>
          <w:szCs w:val="16"/>
        </w:rPr>
      </w:pPr>
      <w:r w:rsidRPr="0006564F">
        <w:rPr>
          <w:rFonts w:ascii="Arial" w:eastAsia="MS Sans Serif" w:hAnsi="Arial" w:cs="Arial"/>
          <w:b/>
          <w:kern w:val="3"/>
          <w:sz w:val="16"/>
          <w:szCs w:val="16"/>
        </w:rPr>
        <w:t>Cod.fisc.92168640925</w:t>
      </w:r>
    </w:p>
    <w:p w14:paraId="7CF8459D" w14:textId="77777777" w:rsidR="0022083E" w:rsidRPr="002C1DD6" w:rsidRDefault="0022083E" w:rsidP="0022083E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center" w:pos="4819"/>
          <w:tab w:val="right" w:pos="9638"/>
        </w:tabs>
        <w:suppressAutoHyphens/>
        <w:overflowPunct w:val="0"/>
        <w:autoSpaceDE w:val="0"/>
        <w:autoSpaceDN w:val="0"/>
        <w:jc w:val="center"/>
        <w:textAlignment w:val="baseline"/>
        <w:rPr>
          <w:rFonts w:ascii="MS Sans Serif" w:eastAsia="MS Sans Serif" w:hAnsi="MS Sans Serif" w:cs="MS Sans Serif"/>
          <w:kern w:val="3"/>
          <w:sz w:val="20"/>
          <w:szCs w:val="20"/>
        </w:rPr>
      </w:pPr>
      <w:r w:rsidRPr="0006564F">
        <w:rPr>
          <w:rFonts w:ascii="Arial" w:eastAsia="MS Sans Serif" w:hAnsi="Arial" w:cs="Arial"/>
          <w:b/>
          <w:kern w:val="3"/>
          <w:sz w:val="16"/>
          <w:szCs w:val="16"/>
        </w:rPr>
        <w:t xml:space="preserve">E-mail </w:t>
      </w:r>
      <w:hyperlink r:id="rId7" w:history="1">
        <w:r w:rsidRPr="0006564F">
          <w:rPr>
            <w:rFonts w:ascii="Arial" w:eastAsia="MS Sans Serif" w:hAnsi="Arial" w:cs="Arial"/>
            <w:b/>
            <w:color w:val="0000FF"/>
            <w:kern w:val="3"/>
            <w:sz w:val="16"/>
            <w:szCs w:val="16"/>
            <w:u w:val="single"/>
          </w:rPr>
          <w:t>CAIC86400G@istruzione.it</w:t>
        </w:r>
      </w:hyperlink>
      <w:r w:rsidRPr="0006564F">
        <w:rPr>
          <w:rFonts w:ascii="Arial" w:eastAsia="MS Sans Serif" w:hAnsi="Arial" w:cs="Arial"/>
          <w:b/>
          <w:kern w:val="3"/>
          <w:sz w:val="16"/>
          <w:szCs w:val="16"/>
        </w:rPr>
        <w:t xml:space="preserve">  </w:t>
      </w:r>
      <w:proofErr w:type="spellStart"/>
      <w:r w:rsidRPr="0006564F">
        <w:rPr>
          <w:rFonts w:ascii="Arial" w:eastAsia="MS Sans Serif" w:hAnsi="Arial" w:cs="Arial"/>
          <w:b/>
          <w:kern w:val="3"/>
          <w:sz w:val="16"/>
          <w:szCs w:val="16"/>
        </w:rPr>
        <w:t>pec</w:t>
      </w:r>
      <w:proofErr w:type="spellEnd"/>
      <w:r w:rsidRPr="0006564F">
        <w:rPr>
          <w:rFonts w:ascii="Arial" w:eastAsia="MS Sans Serif" w:hAnsi="Arial" w:cs="Arial"/>
          <w:b/>
          <w:kern w:val="3"/>
          <w:sz w:val="16"/>
          <w:szCs w:val="16"/>
        </w:rPr>
        <w:t xml:space="preserve">: </w:t>
      </w:r>
      <w:hyperlink r:id="rId8" w:history="1">
        <w:r w:rsidRPr="0006564F">
          <w:rPr>
            <w:rFonts w:ascii="Arial" w:eastAsia="MS Sans Serif" w:hAnsi="Arial" w:cs="Arial"/>
            <w:b/>
            <w:color w:val="0000FF"/>
            <w:kern w:val="3"/>
            <w:sz w:val="16"/>
            <w:szCs w:val="16"/>
            <w:u w:val="single"/>
          </w:rPr>
          <w:t>CAIC86400G@pec.istruzione.it</w:t>
        </w:r>
      </w:hyperlink>
    </w:p>
    <w:p w14:paraId="5B939DA2" w14:textId="77777777" w:rsidR="0022083E" w:rsidRPr="002C1DD6" w:rsidRDefault="00000000" w:rsidP="0022083E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center" w:pos="4819"/>
          <w:tab w:val="right" w:pos="9638"/>
        </w:tabs>
        <w:suppressAutoHyphens/>
        <w:overflowPunct w:val="0"/>
        <w:autoSpaceDE w:val="0"/>
        <w:autoSpaceDN w:val="0"/>
        <w:jc w:val="center"/>
        <w:textAlignment w:val="baseline"/>
        <w:rPr>
          <w:rFonts w:ascii="MS Sans Serif" w:eastAsia="MS Sans Serif" w:hAnsi="MS Sans Serif" w:cs="MS Sans Serif"/>
          <w:kern w:val="3"/>
          <w:sz w:val="20"/>
          <w:szCs w:val="20"/>
        </w:rPr>
      </w:pPr>
      <w:hyperlink r:id="rId9" w:history="1">
        <w:r w:rsidR="0022083E" w:rsidRPr="0006564F">
          <w:rPr>
            <w:rFonts w:ascii="Arial" w:eastAsia="MS Sans Serif" w:hAnsi="Arial" w:cs="Arial"/>
            <w:b/>
            <w:color w:val="0000FF"/>
            <w:kern w:val="3"/>
            <w:sz w:val="16"/>
            <w:szCs w:val="16"/>
            <w:u w:val="single"/>
          </w:rPr>
          <w:t>www.comprensivopirri.it</w:t>
        </w:r>
      </w:hyperlink>
    </w:p>
    <w:p w14:paraId="49132498" w14:textId="478B6E4C" w:rsidR="0022083E" w:rsidRPr="002C1DD6" w:rsidRDefault="0022083E" w:rsidP="0022083E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center" w:pos="4819"/>
          <w:tab w:val="right" w:pos="9638"/>
        </w:tabs>
        <w:suppressAutoHyphens/>
        <w:overflowPunct w:val="0"/>
        <w:autoSpaceDE w:val="0"/>
        <w:autoSpaceDN w:val="0"/>
        <w:jc w:val="center"/>
        <w:textAlignment w:val="baseline"/>
        <w:rPr>
          <w:rFonts w:ascii="MS Sans Serif" w:eastAsia="MS Sans Serif" w:hAnsi="MS Sans Serif" w:cs="MS Sans Serif"/>
          <w:kern w:val="3"/>
          <w:sz w:val="20"/>
          <w:szCs w:val="20"/>
        </w:rPr>
      </w:pPr>
      <w:r>
        <w:rPr>
          <w:rFonts w:ascii="Arial" w:eastAsia="MS Sans Serif" w:hAnsi="Arial" w:cs="Arial"/>
          <w:kern w:val="3"/>
          <w:sz w:val="16"/>
          <w:szCs w:val="16"/>
        </w:rPr>
        <w:t xml:space="preserve">Sito web: comprensivopirri.gov.it </w:t>
      </w:r>
      <w:r w:rsidRPr="0006564F">
        <w:rPr>
          <w:rFonts w:ascii="Arial" w:eastAsia="MS Sans Serif" w:hAnsi="Arial" w:cs="Arial"/>
          <w:kern w:val="3"/>
          <w:sz w:val="16"/>
          <w:szCs w:val="16"/>
        </w:rPr>
        <w:t>Codice Univoco dell’Ufficio</w:t>
      </w:r>
      <w:r w:rsidRPr="0006564F">
        <w:rPr>
          <w:rFonts w:ascii="Arial" w:eastAsia="MS Sans Serif" w:hAnsi="Arial" w:cs="Arial"/>
          <w:b/>
          <w:kern w:val="3"/>
          <w:sz w:val="16"/>
          <w:szCs w:val="16"/>
        </w:rPr>
        <w:t xml:space="preserve"> UFM771</w:t>
      </w:r>
    </w:p>
    <w:p w14:paraId="7E6FC5C3" w14:textId="0B05255B" w:rsidR="0022083E" w:rsidRDefault="0022083E" w:rsidP="0022083E">
      <w:pPr>
        <w:widowControl w:val="0"/>
        <w:suppressAutoHyphens/>
        <w:autoSpaceDN w:val="0"/>
        <w:jc w:val="center"/>
        <w:textAlignment w:val="baseline"/>
        <w:rPr>
          <w:rFonts w:ascii="Arial" w:eastAsia="Arial" w:hAnsi="Arial" w:cs="Arial"/>
          <w:kern w:val="3"/>
          <w:sz w:val="20"/>
          <w:szCs w:val="20"/>
        </w:rPr>
      </w:pPr>
      <w:r w:rsidRPr="0006564F">
        <w:rPr>
          <w:rFonts w:ascii="Arial" w:eastAsia="Arial" w:hAnsi="Arial" w:cs="Arial"/>
          <w:kern w:val="3"/>
          <w:sz w:val="20"/>
          <w:szCs w:val="20"/>
        </w:rPr>
        <w:t xml:space="preserve"> </w:t>
      </w:r>
    </w:p>
    <w:p w14:paraId="5F76CAD4" w14:textId="77777777" w:rsidR="0022083E" w:rsidRDefault="0022083E" w:rsidP="0022083E">
      <w:pPr>
        <w:widowControl w:val="0"/>
        <w:suppressAutoHyphens/>
        <w:autoSpaceDN w:val="0"/>
        <w:jc w:val="center"/>
        <w:textAlignment w:val="baseline"/>
        <w:rPr>
          <w:rFonts w:ascii="Arial" w:eastAsia="Arial" w:hAnsi="Arial" w:cs="Arial"/>
          <w:kern w:val="3"/>
          <w:sz w:val="20"/>
          <w:szCs w:val="20"/>
        </w:rPr>
      </w:pPr>
    </w:p>
    <w:p w14:paraId="385DBEEF" w14:textId="520246D2" w:rsidR="0022083E" w:rsidRDefault="0022083E" w:rsidP="0022083E">
      <w:pPr>
        <w:widowControl w:val="0"/>
        <w:suppressAutoHyphens/>
        <w:autoSpaceDN w:val="0"/>
        <w:textAlignment w:val="baseline"/>
        <w:rPr>
          <w:rFonts w:ascii="Arial" w:eastAsia="Arial" w:hAnsi="Arial" w:cs="Arial"/>
          <w:kern w:val="3"/>
          <w:sz w:val="20"/>
          <w:szCs w:val="20"/>
        </w:rPr>
      </w:pPr>
      <w:r>
        <w:rPr>
          <w:rFonts w:ascii="Arial" w:eastAsia="Arial" w:hAnsi="Arial" w:cs="Arial"/>
          <w:kern w:val="3"/>
          <w:sz w:val="20"/>
          <w:szCs w:val="20"/>
        </w:rPr>
        <w:t>Contratto n°               20</w:t>
      </w:r>
      <w:r w:rsidR="005700A4">
        <w:rPr>
          <w:rFonts w:ascii="Arial" w:eastAsia="Arial" w:hAnsi="Arial" w:cs="Arial"/>
          <w:kern w:val="3"/>
          <w:sz w:val="20"/>
          <w:szCs w:val="20"/>
        </w:rPr>
        <w:t>24</w:t>
      </w:r>
      <w:r>
        <w:rPr>
          <w:rFonts w:ascii="Arial" w:eastAsia="Arial" w:hAnsi="Arial" w:cs="Arial"/>
          <w:kern w:val="3"/>
          <w:sz w:val="20"/>
          <w:szCs w:val="20"/>
        </w:rPr>
        <w:t>/202</w:t>
      </w:r>
      <w:r w:rsidR="005700A4">
        <w:rPr>
          <w:rFonts w:ascii="Arial" w:eastAsia="Arial" w:hAnsi="Arial" w:cs="Arial"/>
          <w:kern w:val="3"/>
          <w:sz w:val="20"/>
          <w:szCs w:val="20"/>
        </w:rPr>
        <w:t>5</w:t>
      </w:r>
      <w:r w:rsidR="006E4239">
        <w:rPr>
          <w:rFonts w:ascii="Arial" w:eastAsia="Arial" w:hAnsi="Arial" w:cs="Arial"/>
          <w:kern w:val="3"/>
          <w:sz w:val="20"/>
          <w:szCs w:val="20"/>
        </w:rPr>
        <w:t xml:space="preserve"> </w:t>
      </w:r>
      <w:r w:rsidR="006E4239">
        <w:rPr>
          <w:rFonts w:ascii="Arial" w:eastAsia="Arial" w:hAnsi="Arial" w:cs="Arial"/>
          <w:kern w:val="3"/>
          <w:sz w:val="20"/>
          <w:szCs w:val="20"/>
        </w:rPr>
        <w:tab/>
      </w:r>
      <w:r w:rsidR="006E4239">
        <w:rPr>
          <w:rFonts w:ascii="Arial" w:eastAsia="Arial" w:hAnsi="Arial" w:cs="Arial"/>
          <w:kern w:val="3"/>
          <w:sz w:val="20"/>
          <w:szCs w:val="20"/>
        </w:rPr>
        <w:tab/>
      </w:r>
      <w:r w:rsidR="006E4239">
        <w:rPr>
          <w:rFonts w:ascii="Arial" w:eastAsia="Arial" w:hAnsi="Arial" w:cs="Arial"/>
          <w:kern w:val="3"/>
          <w:sz w:val="20"/>
          <w:szCs w:val="20"/>
        </w:rPr>
        <w:tab/>
      </w:r>
      <w:r w:rsidR="006E4239">
        <w:rPr>
          <w:rFonts w:ascii="Arial" w:eastAsia="Arial" w:hAnsi="Arial" w:cs="Arial"/>
          <w:kern w:val="3"/>
          <w:sz w:val="20"/>
          <w:szCs w:val="20"/>
        </w:rPr>
        <w:tab/>
      </w:r>
      <w:r w:rsidR="006E4239">
        <w:rPr>
          <w:rFonts w:ascii="Arial" w:eastAsia="Arial" w:hAnsi="Arial" w:cs="Arial"/>
          <w:kern w:val="3"/>
          <w:sz w:val="20"/>
          <w:szCs w:val="20"/>
        </w:rPr>
        <w:tab/>
      </w:r>
      <w:r w:rsidR="006E4239">
        <w:rPr>
          <w:rFonts w:ascii="Arial" w:eastAsia="Arial" w:hAnsi="Arial" w:cs="Arial"/>
          <w:kern w:val="3"/>
          <w:sz w:val="20"/>
          <w:szCs w:val="20"/>
        </w:rPr>
        <w:tab/>
      </w:r>
      <w:r w:rsidR="006E4239">
        <w:rPr>
          <w:rFonts w:ascii="Arial" w:eastAsia="Arial" w:hAnsi="Arial" w:cs="Arial"/>
          <w:kern w:val="3"/>
          <w:sz w:val="20"/>
          <w:szCs w:val="20"/>
        </w:rPr>
        <w:tab/>
        <w:t>n° protocollo</w:t>
      </w:r>
    </w:p>
    <w:p w14:paraId="7BB88FA0" w14:textId="4377CCF8" w:rsidR="0022083E" w:rsidRPr="0022083E" w:rsidRDefault="0022083E" w:rsidP="0022083E">
      <w:pPr>
        <w:widowControl w:val="0"/>
        <w:suppressAutoHyphens/>
        <w:autoSpaceDN w:val="0"/>
        <w:jc w:val="center"/>
        <w:textAlignment w:val="baseline"/>
        <w:rPr>
          <w:rFonts w:ascii="Arial" w:eastAsia="Arial" w:hAnsi="Arial" w:cs="Arial"/>
          <w:b/>
          <w:bCs/>
          <w:kern w:val="3"/>
          <w:sz w:val="20"/>
          <w:szCs w:val="20"/>
        </w:rPr>
      </w:pPr>
      <w:r w:rsidRPr="0022083E">
        <w:rPr>
          <w:rFonts w:ascii="Arial" w:eastAsia="Arial" w:hAnsi="Arial" w:cs="Arial"/>
          <w:b/>
          <w:bCs/>
          <w:kern w:val="3"/>
          <w:sz w:val="20"/>
          <w:szCs w:val="20"/>
        </w:rPr>
        <w:t>CONTRATTO DI COMODATO D’USO</w:t>
      </w:r>
    </w:p>
    <w:p w14:paraId="65FF172A" w14:textId="4421BE61" w:rsidR="0022083E" w:rsidRDefault="0022083E" w:rsidP="0022083E">
      <w:pPr>
        <w:widowControl w:val="0"/>
        <w:suppressAutoHyphens/>
        <w:autoSpaceDN w:val="0"/>
        <w:jc w:val="center"/>
        <w:textAlignment w:val="baseline"/>
        <w:rPr>
          <w:rFonts w:ascii="Arial" w:eastAsia="Arial" w:hAnsi="Arial" w:cs="Arial"/>
          <w:b/>
          <w:bCs/>
          <w:kern w:val="3"/>
          <w:sz w:val="20"/>
          <w:szCs w:val="20"/>
        </w:rPr>
      </w:pPr>
      <w:r w:rsidRPr="0022083E">
        <w:rPr>
          <w:rFonts w:ascii="Arial" w:eastAsia="Arial" w:hAnsi="Arial" w:cs="Arial"/>
          <w:b/>
          <w:bCs/>
          <w:kern w:val="3"/>
          <w:sz w:val="20"/>
          <w:szCs w:val="20"/>
        </w:rPr>
        <w:t>Libro di testo – anno Scolastico 20</w:t>
      </w:r>
      <w:r w:rsidR="005700A4">
        <w:rPr>
          <w:rFonts w:ascii="Arial" w:eastAsia="Arial" w:hAnsi="Arial" w:cs="Arial"/>
          <w:b/>
          <w:bCs/>
          <w:kern w:val="3"/>
          <w:sz w:val="20"/>
          <w:szCs w:val="20"/>
        </w:rPr>
        <w:t>24</w:t>
      </w:r>
      <w:r w:rsidRPr="0022083E">
        <w:rPr>
          <w:rFonts w:ascii="Arial" w:eastAsia="Arial" w:hAnsi="Arial" w:cs="Arial"/>
          <w:b/>
          <w:bCs/>
          <w:kern w:val="3"/>
          <w:sz w:val="20"/>
          <w:szCs w:val="20"/>
        </w:rPr>
        <w:t>/202</w:t>
      </w:r>
      <w:r w:rsidR="005700A4">
        <w:rPr>
          <w:rFonts w:ascii="Arial" w:eastAsia="Arial" w:hAnsi="Arial" w:cs="Arial"/>
          <w:b/>
          <w:bCs/>
          <w:kern w:val="3"/>
          <w:sz w:val="20"/>
          <w:szCs w:val="20"/>
        </w:rPr>
        <w:t>5</w:t>
      </w:r>
    </w:p>
    <w:p w14:paraId="6BC61690" w14:textId="77777777" w:rsidR="0022083E" w:rsidRPr="0022083E" w:rsidRDefault="0022083E" w:rsidP="0022083E">
      <w:pPr>
        <w:widowControl w:val="0"/>
        <w:suppressAutoHyphens/>
        <w:autoSpaceDN w:val="0"/>
        <w:jc w:val="center"/>
        <w:textAlignment w:val="baseline"/>
        <w:rPr>
          <w:rFonts w:ascii="Arial" w:eastAsia="Arial" w:hAnsi="Arial" w:cs="Arial"/>
          <w:b/>
          <w:bCs/>
          <w:kern w:val="3"/>
          <w:sz w:val="20"/>
          <w:szCs w:val="20"/>
        </w:rPr>
      </w:pPr>
    </w:p>
    <w:p w14:paraId="3F696271" w14:textId="2BF548F2" w:rsidR="009353A6" w:rsidRDefault="009353A6" w:rsidP="00D10190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</w:p>
    <w:p w14:paraId="7A613907" w14:textId="677EF23F" w:rsidR="002070EB" w:rsidRPr="002C376A" w:rsidRDefault="002070EB" w:rsidP="002070EB">
      <w:pPr>
        <w:autoSpaceDE w:val="0"/>
        <w:autoSpaceDN w:val="0"/>
        <w:adjustRightInd w:val="0"/>
        <w:rPr>
          <w:rFonts w:asciiTheme="majorHAnsi" w:hAnsiTheme="majorHAnsi" w:cstheme="majorHAnsi"/>
          <w:sz w:val="28"/>
          <w:szCs w:val="28"/>
        </w:rPr>
      </w:pPr>
      <w:r w:rsidRPr="002C376A">
        <w:rPr>
          <w:rFonts w:asciiTheme="majorHAnsi" w:hAnsiTheme="majorHAnsi" w:cstheme="majorHAnsi"/>
          <w:sz w:val="28"/>
          <w:szCs w:val="28"/>
        </w:rPr>
        <w:t>Con la presente scrittura privata valevole a tutti gli effetti di legge si stabilisce il presente contratto</w:t>
      </w:r>
      <w:r w:rsidR="006E4239">
        <w:rPr>
          <w:rFonts w:asciiTheme="majorHAnsi" w:hAnsiTheme="majorHAnsi" w:cstheme="majorHAnsi"/>
          <w:sz w:val="28"/>
          <w:szCs w:val="28"/>
        </w:rPr>
        <w:t xml:space="preserve"> </w:t>
      </w:r>
      <w:r w:rsidRPr="002C376A">
        <w:rPr>
          <w:rFonts w:asciiTheme="majorHAnsi" w:hAnsiTheme="majorHAnsi" w:cstheme="majorHAnsi"/>
          <w:sz w:val="28"/>
          <w:szCs w:val="28"/>
        </w:rPr>
        <w:t>tra: l'Istituto Comprensivo Pirri 1- Pirri 2 di Cagliari, nella persona del Dirigente Scolastico</w:t>
      </w:r>
      <w:r w:rsidR="0022083E" w:rsidRPr="002C376A">
        <w:rPr>
          <w:rFonts w:asciiTheme="majorHAnsi" w:hAnsiTheme="majorHAnsi" w:cstheme="majorHAnsi"/>
          <w:sz w:val="28"/>
          <w:szCs w:val="28"/>
        </w:rPr>
        <w:t xml:space="preserve"> </w:t>
      </w:r>
      <w:r w:rsidRPr="002C376A">
        <w:rPr>
          <w:rFonts w:asciiTheme="majorHAnsi" w:hAnsiTheme="majorHAnsi" w:cstheme="majorHAnsi"/>
          <w:sz w:val="28"/>
          <w:szCs w:val="28"/>
        </w:rPr>
        <w:t>Valentino Pasquale Pusceddu (comodante)</w:t>
      </w:r>
    </w:p>
    <w:p w14:paraId="7ED5C736" w14:textId="6971B0EB" w:rsidR="002070EB" w:rsidRPr="002C376A" w:rsidRDefault="002070EB" w:rsidP="002070EB">
      <w:pPr>
        <w:autoSpaceDE w:val="0"/>
        <w:autoSpaceDN w:val="0"/>
        <w:adjustRightInd w:val="0"/>
        <w:rPr>
          <w:rFonts w:asciiTheme="majorHAnsi" w:hAnsiTheme="majorHAnsi" w:cstheme="majorHAnsi"/>
          <w:sz w:val="28"/>
          <w:szCs w:val="28"/>
        </w:rPr>
      </w:pPr>
    </w:p>
    <w:p w14:paraId="556CF68E" w14:textId="206AE2EB" w:rsidR="002070EB" w:rsidRPr="002C376A" w:rsidRDefault="002070EB" w:rsidP="001A0464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sz w:val="28"/>
          <w:szCs w:val="28"/>
        </w:rPr>
      </w:pPr>
      <w:r w:rsidRPr="002C376A">
        <w:rPr>
          <w:rFonts w:asciiTheme="majorHAnsi" w:hAnsiTheme="majorHAnsi" w:cstheme="majorHAnsi"/>
          <w:sz w:val="28"/>
          <w:szCs w:val="28"/>
        </w:rPr>
        <w:t>Il genitore (comodatario) _____________________________________________ madre/padr</w:t>
      </w:r>
      <w:r w:rsidR="001A0464">
        <w:rPr>
          <w:rFonts w:asciiTheme="majorHAnsi" w:hAnsiTheme="majorHAnsi" w:cstheme="majorHAnsi"/>
          <w:sz w:val="28"/>
          <w:szCs w:val="28"/>
        </w:rPr>
        <w:t xml:space="preserve">e </w:t>
      </w:r>
      <w:r w:rsidRPr="002C376A">
        <w:rPr>
          <w:rFonts w:asciiTheme="majorHAnsi" w:hAnsiTheme="majorHAnsi" w:cstheme="majorHAnsi"/>
          <w:sz w:val="28"/>
          <w:szCs w:val="28"/>
        </w:rPr>
        <w:t>dell’alunno/a ____________________________________________________</w:t>
      </w:r>
    </w:p>
    <w:p w14:paraId="022979F7" w14:textId="4B527BE7" w:rsidR="002070EB" w:rsidRPr="002C376A" w:rsidRDefault="002070EB" w:rsidP="001A0464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sz w:val="28"/>
          <w:szCs w:val="28"/>
        </w:rPr>
      </w:pPr>
      <w:r w:rsidRPr="002C376A">
        <w:rPr>
          <w:rFonts w:asciiTheme="majorHAnsi" w:hAnsiTheme="majorHAnsi" w:cstheme="majorHAnsi"/>
          <w:sz w:val="28"/>
          <w:szCs w:val="28"/>
        </w:rPr>
        <w:t>classe _________________________</w:t>
      </w:r>
    </w:p>
    <w:p w14:paraId="36682748" w14:textId="77777777" w:rsidR="002070EB" w:rsidRPr="002C376A" w:rsidRDefault="002070EB" w:rsidP="002070EB">
      <w:pPr>
        <w:autoSpaceDE w:val="0"/>
        <w:autoSpaceDN w:val="0"/>
        <w:adjustRightInd w:val="0"/>
        <w:rPr>
          <w:rFonts w:asciiTheme="majorHAnsi" w:hAnsiTheme="majorHAnsi" w:cstheme="majorHAnsi"/>
          <w:sz w:val="28"/>
          <w:szCs w:val="28"/>
        </w:rPr>
      </w:pPr>
    </w:p>
    <w:p w14:paraId="250C8579" w14:textId="03816650" w:rsidR="002070EB" w:rsidRPr="002C376A" w:rsidRDefault="002070EB" w:rsidP="002070EB">
      <w:pPr>
        <w:autoSpaceDE w:val="0"/>
        <w:autoSpaceDN w:val="0"/>
        <w:adjustRightInd w:val="0"/>
        <w:rPr>
          <w:rFonts w:asciiTheme="majorHAnsi" w:hAnsiTheme="majorHAnsi" w:cstheme="majorHAnsi"/>
          <w:sz w:val="28"/>
          <w:szCs w:val="28"/>
        </w:rPr>
      </w:pPr>
      <w:r w:rsidRPr="002C376A">
        <w:rPr>
          <w:rFonts w:asciiTheme="majorHAnsi" w:hAnsiTheme="majorHAnsi" w:cstheme="majorHAnsi"/>
          <w:sz w:val="28"/>
          <w:szCs w:val="28"/>
        </w:rPr>
        <w:t>Premesso che l'Istituto Comprensivo Pirri 1 - Pirri intende consegnare in comodato d'uso alle famiglie che ne hanno fatto rich</w:t>
      </w:r>
      <w:r w:rsidR="0022083E" w:rsidRPr="002C376A">
        <w:rPr>
          <w:rFonts w:asciiTheme="majorHAnsi" w:hAnsiTheme="majorHAnsi" w:cstheme="majorHAnsi"/>
          <w:sz w:val="28"/>
          <w:szCs w:val="28"/>
        </w:rPr>
        <w:t xml:space="preserve">iesta per </w:t>
      </w:r>
      <w:r w:rsidRPr="002C376A">
        <w:rPr>
          <w:rFonts w:asciiTheme="majorHAnsi" w:hAnsiTheme="majorHAnsi" w:cstheme="majorHAnsi"/>
          <w:sz w:val="28"/>
          <w:szCs w:val="28"/>
        </w:rPr>
        <w:t xml:space="preserve">motivate ragioni che sono state esaminate, libri di testo </w:t>
      </w:r>
      <w:proofErr w:type="spellStart"/>
      <w:r w:rsidRPr="002C376A">
        <w:rPr>
          <w:rFonts w:asciiTheme="majorHAnsi" w:hAnsiTheme="majorHAnsi" w:cstheme="majorHAnsi"/>
          <w:sz w:val="28"/>
          <w:szCs w:val="28"/>
        </w:rPr>
        <w:t>a.s.</w:t>
      </w:r>
      <w:proofErr w:type="spellEnd"/>
      <w:r w:rsidRPr="002C376A">
        <w:rPr>
          <w:rFonts w:asciiTheme="majorHAnsi" w:hAnsiTheme="majorHAnsi" w:cstheme="majorHAnsi"/>
          <w:sz w:val="28"/>
          <w:szCs w:val="28"/>
        </w:rPr>
        <w:t xml:space="preserve"> 202</w:t>
      </w:r>
      <w:r w:rsidR="005700A4">
        <w:rPr>
          <w:rFonts w:asciiTheme="majorHAnsi" w:hAnsiTheme="majorHAnsi" w:cstheme="majorHAnsi"/>
          <w:sz w:val="28"/>
          <w:szCs w:val="28"/>
        </w:rPr>
        <w:t>4</w:t>
      </w:r>
      <w:r w:rsidRPr="002C376A">
        <w:rPr>
          <w:rFonts w:asciiTheme="majorHAnsi" w:hAnsiTheme="majorHAnsi" w:cstheme="majorHAnsi"/>
          <w:sz w:val="28"/>
          <w:szCs w:val="28"/>
        </w:rPr>
        <w:t>/202</w:t>
      </w:r>
      <w:r w:rsidR="005700A4">
        <w:rPr>
          <w:rFonts w:asciiTheme="majorHAnsi" w:hAnsiTheme="majorHAnsi" w:cstheme="majorHAnsi"/>
          <w:sz w:val="28"/>
          <w:szCs w:val="28"/>
        </w:rPr>
        <w:t>5</w:t>
      </w:r>
      <w:r w:rsidRPr="002C376A">
        <w:rPr>
          <w:rFonts w:asciiTheme="majorHAnsi" w:hAnsiTheme="majorHAnsi" w:cstheme="majorHAnsi"/>
          <w:sz w:val="28"/>
          <w:szCs w:val="28"/>
        </w:rPr>
        <w:t>.</w:t>
      </w:r>
    </w:p>
    <w:p w14:paraId="6DD94864" w14:textId="77777777" w:rsidR="0022083E" w:rsidRPr="002C376A" w:rsidRDefault="0022083E" w:rsidP="002070EB">
      <w:pPr>
        <w:autoSpaceDE w:val="0"/>
        <w:autoSpaceDN w:val="0"/>
        <w:adjustRightInd w:val="0"/>
        <w:rPr>
          <w:rFonts w:asciiTheme="majorHAnsi" w:hAnsiTheme="majorHAnsi" w:cstheme="majorHAnsi"/>
          <w:sz w:val="28"/>
          <w:szCs w:val="28"/>
        </w:rPr>
      </w:pPr>
    </w:p>
    <w:p w14:paraId="6C692D40" w14:textId="77777777" w:rsidR="002070EB" w:rsidRPr="002C376A" w:rsidRDefault="002070EB" w:rsidP="0022083E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2C376A">
        <w:rPr>
          <w:rFonts w:asciiTheme="majorHAnsi" w:hAnsiTheme="majorHAnsi" w:cstheme="majorHAnsi"/>
          <w:b/>
          <w:bCs/>
          <w:sz w:val="28"/>
          <w:szCs w:val="28"/>
        </w:rPr>
        <w:t>si conviene e si stipula che</w:t>
      </w:r>
    </w:p>
    <w:p w14:paraId="19F9D63B" w14:textId="77777777" w:rsidR="002070EB" w:rsidRPr="002C376A" w:rsidRDefault="002070EB" w:rsidP="002070EB">
      <w:pPr>
        <w:autoSpaceDE w:val="0"/>
        <w:autoSpaceDN w:val="0"/>
        <w:adjustRightInd w:val="0"/>
        <w:rPr>
          <w:rFonts w:asciiTheme="majorHAnsi" w:hAnsiTheme="majorHAnsi" w:cstheme="majorHAnsi"/>
          <w:sz w:val="28"/>
          <w:szCs w:val="28"/>
        </w:rPr>
      </w:pPr>
    </w:p>
    <w:p w14:paraId="3DDA3DFE" w14:textId="32329A32" w:rsidR="002070EB" w:rsidRPr="002C376A" w:rsidRDefault="002070EB" w:rsidP="002070EB">
      <w:pPr>
        <w:autoSpaceDE w:val="0"/>
        <w:autoSpaceDN w:val="0"/>
        <w:adjustRightInd w:val="0"/>
        <w:rPr>
          <w:rFonts w:asciiTheme="majorHAnsi" w:hAnsiTheme="majorHAnsi" w:cstheme="majorHAnsi"/>
          <w:sz w:val="28"/>
          <w:szCs w:val="28"/>
        </w:rPr>
      </w:pPr>
      <w:r w:rsidRPr="002C376A">
        <w:rPr>
          <w:rFonts w:asciiTheme="majorHAnsi" w:hAnsiTheme="majorHAnsi" w:cstheme="majorHAnsi"/>
          <w:sz w:val="28"/>
          <w:szCs w:val="28"/>
        </w:rPr>
        <w:t>l'Istituto Comprensivo Pirri 1 - Pirri 2 consegna in comodato di uso gratuito i Libri di testo anno</w:t>
      </w:r>
      <w:r w:rsidR="001A0464">
        <w:rPr>
          <w:rFonts w:asciiTheme="majorHAnsi" w:hAnsiTheme="majorHAnsi" w:cstheme="majorHAnsi"/>
          <w:sz w:val="28"/>
          <w:szCs w:val="28"/>
        </w:rPr>
        <w:t xml:space="preserve"> </w:t>
      </w:r>
      <w:r w:rsidRPr="002C376A">
        <w:rPr>
          <w:rFonts w:asciiTheme="majorHAnsi" w:hAnsiTheme="majorHAnsi" w:cstheme="majorHAnsi"/>
          <w:sz w:val="28"/>
          <w:szCs w:val="28"/>
        </w:rPr>
        <w:t>scolastico 202</w:t>
      </w:r>
      <w:r w:rsidR="005700A4">
        <w:rPr>
          <w:rFonts w:asciiTheme="majorHAnsi" w:hAnsiTheme="majorHAnsi" w:cstheme="majorHAnsi"/>
          <w:sz w:val="28"/>
          <w:szCs w:val="28"/>
        </w:rPr>
        <w:t>4</w:t>
      </w:r>
      <w:r w:rsidRPr="002C376A">
        <w:rPr>
          <w:rFonts w:asciiTheme="majorHAnsi" w:hAnsiTheme="majorHAnsi" w:cstheme="majorHAnsi"/>
          <w:sz w:val="28"/>
          <w:szCs w:val="28"/>
        </w:rPr>
        <w:t>/202</w:t>
      </w:r>
      <w:r w:rsidR="005700A4">
        <w:rPr>
          <w:rFonts w:asciiTheme="majorHAnsi" w:hAnsiTheme="majorHAnsi" w:cstheme="majorHAnsi"/>
          <w:sz w:val="28"/>
          <w:szCs w:val="28"/>
        </w:rPr>
        <w:t>5</w:t>
      </w:r>
      <w:r w:rsidRPr="002C376A">
        <w:rPr>
          <w:rFonts w:asciiTheme="majorHAnsi" w:hAnsiTheme="majorHAnsi" w:cstheme="majorHAnsi"/>
          <w:sz w:val="28"/>
          <w:szCs w:val="28"/>
        </w:rPr>
        <w:t xml:space="preserve"> alle seguenti condizioni:</w:t>
      </w:r>
    </w:p>
    <w:p w14:paraId="079F865C" w14:textId="0C481332" w:rsidR="002070EB" w:rsidRPr="002C376A" w:rsidRDefault="002070EB" w:rsidP="001A0464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8"/>
          <w:szCs w:val="28"/>
        </w:rPr>
      </w:pPr>
      <w:r w:rsidRPr="002C376A">
        <w:rPr>
          <w:rFonts w:asciiTheme="majorHAnsi" w:hAnsiTheme="majorHAnsi" w:cstheme="majorHAnsi"/>
          <w:sz w:val="28"/>
          <w:szCs w:val="28"/>
        </w:rPr>
        <w:t xml:space="preserve">1) nella custodia, conservazione e uso dei beni il comodatario impiega la diligenza di </w:t>
      </w:r>
      <w:r w:rsidR="001A0464">
        <w:rPr>
          <w:rFonts w:asciiTheme="majorHAnsi" w:hAnsiTheme="majorHAnsi" w:cstheme="majorHAnsi"/>
          <w:sz w:val="28"/>
          <w:szCs w:val="28"/>
        </w:rPr>
        <w:t xml:space="preserve">cui </w:t>
      </w:r>
      <w:r w:rsidRPr="002C376A">
        <w:rPr>
          <w:rFonts w:asciiTheme="majorHAnsi" w:hAnsiTheme="majorHAnsi" w:cstheme="majorHAnsi"/>
          <w:sz w:val="28"/>
          <w:szCs w:val="28"/>
        </w:rPr>
        <w:t xml:space="preserve">all'art. 1176, comma 1 del </w:t>
      </w:r>
      <w:proofErr w:type="gramStart"/>
      <w:r w:rsidRPr="002C376A">
        <w:rPr>
          <w:rFonts w:asciiTheme="majorHAnsi" w:hAnsiTheme="majorHAnsi" w:cstheme="majorHAnsi"/>
          <w:sz w:val="28"/>
          <w:szCs w:val="28"/>
        </w:rPr>
        <w:t>codice civile</w:t>
      </w:r>
      <w:proofErr w:type="gramEnd"/>
      <w:r w:rsidRPr="002C376A">
        <w:rPr>
          <w:rFonts w:asciiTheme="majorHAnsi" w:hAnsiTheme="majorHAnsi" w:cstheme="majorHAnsi"/>
          <w:sz w:val="28"/>
          <w:szCs w:val="28"/>
        </w:rPr>
        <w:t xml:space="preserve"> e si impegna a rimborsare la scuola del costo dei libri in caso di smarrimento a qualsiasi titolo esso avvenga o in caso di danneggiamento per incuria; </w:t>
      </w:r>
    </w:p>
    <w:p w14:paraId="3358F34C" w14:textId="0F51E30D" w:rsidR="002070EB" w:rsidRPr="002C376A" w:rsidRDefault="002070EB" w:rsidP="001A0464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8"/>
          <w:szCs w:val="28"/>
        </w:rPr>
      </w:pPr>
      <w:r w:rsidRPr="002C376A">
        <w:rPr>
          <w:rFonts w:asciiTheme="majorHAnsi" w:hAnsiTheme="majorHAnsi" w:cstheme="majorHAnsi"/>
          <w:sz w:val="28"/>
          <w:szCs w:val="28"/>
        </w:rPr>
        <w:t xml:space="preserve">2) il bene </w:t>
      </w:r>
      <w:proofErr w:type="spellStart"/>
      <w:r w:rsidRPr="002C376A">
        <w:rPr>
          <w:rFonts w:asciiTheme="majorHAnsi" w:hAnsiTheme="majorHAnsi" w:cstheme="majorHAnsi"/>
          <w:sz w:val="28"/>
          <w:szCs w:val="28"/>
        </w:rPr>
        <w:t>é</w:t>
      </w:r>
      <w:proofErr w:type="spellEnd"/>
      <w:r w:rsidRPr="002C376A">
        <w:rPr>
          <w:rFonts w:asciiTheme="majorHAnsi" w:hAnsiTheme="majorHAnsi" w:cstheme="majorHAnsi"/>
          <w:sz w:val="28"/>
          <w:szCs w:val="28"/>
        </w:rPr>
        <w:t xml:space="preserve"> concesso a domanda del genitore e per la durata della sospensione delle attività</w:t>
      </w:r>
      <w:r w:rsidR="001A0464">
        <w:rPr>
          <w:rFonts w:asciiTheme="majorHAnsi" w:hAnsiTheme="majorHAnsi" w:cstheme="majorHAnsi"/>
          <w:sz w:val="28"/>
          <w:szCs w:val="28"/>
        </w:rPr>
        <w:t xml:space="preserve"> </w:t>
      </w:r>
      <w:r w:rsidRPr="002C376A">
        <w:rPr>
          <w:rFonts w:asciiTheme="majorHAnsi" w:hAnsiTheme="majorHAnsi" w:cstheme="majorHAnsi"/>
          <w:sz w:val="28"/>
          <w:szCs w:val="28"/>
        </w:rPr>
        <w:t>didattiche fino a nuova comunicazione ministeriale per a. 202</w:t>
      </w:r>
      <w:r w:rsidR="005700A4">
        <w:rPr>
          <w:rFonts w:asciiTheme="majorHAnsi" w:hAnsiTheme="majorHAnsi" w:cstheme="majorHAnsi"/>
          <w:sz w:val="28"/>
          <w:szCs w:val="28"/>
        </w:rPr>
        <w:t>4</w:t>
      </w:r>
      <w:r w:rsidRPr="002C376A">
        <w:rPr>
          <w:rFonts w:asciiTheme="majorHAnsi" w:hAnsiTheme="majorHAnsi" w:cstheme="majorHAnsi"/>
          <w:sz w:val="28"/>
          <w:szCs w:val="28"/>
        </w:rPr>
        <w:t>/202</w:t>
      </w:r>
      <w:r w:rsidR="005700A4">
        <w:rPr>
          <w:rFonts w:asciiTheme="majorHAnsi" w:hAnsiTheme="majorHAnsi" w:cstheme="majorHAnsi"/>
          <w:sz w:val="28"/>
          <w:szCs w:val="28"/>
        </w:rPr>
        <w:t>5</w:t>
      </w:r>
      <w:r w:rsidRPr="002C376A">
        <w:rPr>
          <w:rFonts w:asciiTheme="majorHAnsi" w:hAnsiTheme="majorHAnsi" w:cstheme="majorHAnsi"/>
          <w:sz w:val="28"/>
          <w:szCs w:val="28"/>
        </w:rPr>
        <w:t>;</w:t>
      </w:r>
    </w:p>
    <w:p w14:paraId="03F0815C" w14:textId="7620915C" w:rsidR="002070EB" w:rsidRPr="002C376A" w:rsidRDefault="002070EB" w:rsidP="001A0464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8"/>
          <w:szCs w:val="28"/>
        </w:rPr>
      </w:pPr>
      <w:r w:rsidRPr="002C376A">
        <w:rPr>
          <w:rFonts w:asciiTheme="majorHAnsi" w:hAnsiTheme="majorHAnsi" w:cstheme="majorHAnsi"/>
          <w:sz w:val="28"/>
          <w:szCs w:val="28"/>
        </w:rPr>
        <w:t xml:space="preserve">3) i libri dovranno essere consegnati </w:t>
      </w:r>
      <w:r w:rsidR="006E4239">
        <w:rPr>
          <w:rFonts w:asciiTheme="majorHAnsi" w:hAnsiTheme="majorHAnsi" w:cstheme="majorHAnsi"/>
          <w:sz w:val="28"/>
          <w:szCs w:val="28"/>
        </w:rPr>
        <w:t>entro il 30/06/202</w:t>
      </w:r>
      <w:r w:rsidR="005700A4">
        <w:rPr>
          <w:rFonts w:asciiTheme="majorHAnsi" w:hAnsiTheme="majorHAnsi" w:cstheme="majorHAnsi"/>
          <w:sz w:val="28"/>
          <w:szCs w:val="28"/>
        </w:rPr>
        <w:t>5</w:t>
      </w:r>
      <w:r w:rsidRPr="002C376A">
        <w:rPr>
          <w:rFonts w:asciiTheme="majorHAnsi" w:hAnsiTheme="majorHAnsi" w:cstheme="majorHAnsi"/>
          <w:sz w:val="28"/>
          <w:szCs w:val="28"/>
        </w:rPr>
        <w:t xml:space="preserve">, </w:t>
      </w:r>
      <w:r w:rsidR="006E4239">
        <w:rPr>
          <w:rFonts w:asciiTheme="majorHAnsi" w:hAnsiTheme="majorHAnsi" w:cstheme="majorHAnsi"/>
          <w:sz w:val="28"/>
          <w:szCs w:val="28"/>
        </w:rPr>
        <w:t>secondo date e</w:t>
      </w:r>
      <w:r w:rsidRPr="002C376A">
        <w:rPr>
          <w:rFonts w:asciiTheme="majorHAnsi" w:hAnsiTheme="majorHAnsi" w:cstheme="majorHAnsi"/>
          <w:sz w:val="28"/>
          <w:szCs w:val="28"/>
        </w:rPr>
        <w:t xml:space="preserve"> modalità che </w:t>
      </w:r>
      <w:r w:rsidR="006E4239">
        <w:rPr>
          <w:rFonts w:asciiTheme="majorHAnsi" w:hAnsiTheme="majorHAnsi" w:cstheme="majorHAnsi"/>
          <w:sz w:val="28"/>
          <w:szCs w:val="28"/>
        </w:rPr>
        <w:t>saranno indicate in un’apposita circolare</w:t>
      </w:r>
      <w:r w:rsidRPr="002C376A">
        <w:rPr>
          <w:rFonts w:asciiTheme="majorHAnsi" w:hAnsiTheme="majorHAnsi" w:cstheme="majorHAnsi"/>
          <w:sz w:val="28"/>
          <w:szCs w:val="28"/>
        </w:rPr>
        <w:t>. Dell'avvenuta restituzione il comodatario rilascia formale attestazione, previa verifica dell'integrità e completezza del bene ricevuto in consegna;</w:t>
      </w:r>
    </w:p>
    <w:p w14:paraId="13ADCEC8" w14:textId="49D560D4" w:rsidR="002070EB" w:rsidRPr="002C376A" w:rsidRDefault="002070EB" w:rsidP="001A0464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8"/>
          <w:szCs w:val="28"/>
        </w:rPr>
      </w:pPr>
      <w:r w:rsidRPr="002C376A">
        <w:rPr>
          <w:rFonts w:asciiTheme="majorHAnsi" w:hAnsiTheme="majorHAnsi" w:cstheme="majorHAnsi"/>
          <w:sz w:val="28"/>
          <w:szCs w:val="28"/>
        </w:rPr>
        <w:t xml:space="preserve">4) l'uso dei libri </w:t>
      </w:r>
      <w:proofErr w:type="spellStart"/>
      <w:r w:rsidRPr="002C376A">
        <w:rPr>
          <w:rFonts w:asciiTheme="majorHAnsi" w:hAnsiTheme="majorHAnsi" w:cstheme="majorHAnsi"/>
          <w:sz w:val="28"/>
          <w:szCs w:val="28"/>
        </w:rPr>
        <w:t>é</w:t>
      </w:r>
      <w:proofErr w:type="spellEnd"/>
      <w:r w:rsidRPr="002C376A">
        <w:rPr>
          <w:rFonts w:asciiTheme="majorHAnsi" w:hAnsiTheme="majorHAnsi" w:cstheme="majorHAnsi"/>
          <w:sz w:val="28"/>
          <w:szCs w:val="28"/>
        </w:rPr>
        <w:t xml:space="preserve"> personale e non potrà essere ceduto o prestato a terzi; in ogni caso il comodatario si assume ogni responsabilità penale e civile per l'uso improprio del bene, per l'uso di terzi o per danni causati da terzi;</w:t>
      </w:r>
    </w:p>
    <w:p w14:paraId="469E58E7" w14:textId="5BDE4683" w:rsidR="002070EB" w:rsidRPr="002C376A" w:rsidRDefault="002070EB" w:rsidP="001A0464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8"/>
          <w:szCs w:val="28"/>
        </w:rPr>
      </w:pPr>
      <w:r w:rsidRPr="002C376A">
        <w:rPr>
          <w:rFonts w:asciiTheme="majorHAnsi" w:hAnsiTheme="majorHAnsi" w:cstheme="majorHAnsi"/>
          <w:sz w:val="28"/>
          <w:szCs w:val="28"/>
        </w:rPr>
        <w:t xml:space="preserve">5) il bene dovrà essere restituito qualora </w:t>
      </w:r>
      <w:r w:rsidR="006325F1">
        <w:rPr>
          <w:rFonts w:asciiTheme="majorHAnsi" w:hAnsiTheme="majorHAnsi" w:cstheme="majorHAnsi"/>
          <w:sz w:val="28"/>
          <w:szCs w:val="28"/>
        </w:rPr>
        <w:t>l</w:t>
      </w:r>
      <w:r w:rsidRPr="002C376A">
        <w:rPr>
          <w:rFonts w:asciiTheme="majorHAnsi" w:hAnsiTheme="majorHAnsi" w:cstheme="majorHAnsi"/>
          <w:sz w:val="28"/>
          <w:szCs w:val="28"/>
        </w:rPr>
        <w:t>'alunno abbandoni la scuola o si trasferisca ad altro istituto;</w:t>
      </w:r>
    </w:p>
    <w:p w14:paraId="06ED47B5" w14:textId="3C73A14A" w:rsidR="002070EB" w:rsidRPr="002C376A" w:rsidRDefault="002070EB" w:rsidP="002070EB">
      <w:pPr>
        <w:autoSpaceDE w:val="0"/>
        <w:autoSpaceDN w:val="0"/>
        <w:adjustRightInd w:val="0"/>
        <w:rPr>
          <w:rFonts w:asciiTheme="majorHAnsi" w:hAnsiTheme="majorHAnsi" w:cstheme="majorHAnsi"/>
          <w:sz w:val="28"/>
          <w:szCs w:val="28"/>
        </w:rPr>
      </w:pPr>
      <w:r w:rsidRPr="002C376A">
        <w:rPr>
          <w:rFonts w:asciiTheme="majorHAnsi" w:hAnsiTheme="majorHAnsi" w:cstheme="majorHAnsi"/>
          <w:sz w:val="28"/>
          <w:szCs w:val="28"/>
        </w:rPr>
        <w:t>6) eventuali indicazioni sull'uso operativo saranno fornite da un tecnico della scuola che sarà possibile contattare per e-mail o telefonicamente;</w:t>
      </w:r>
    </w:p>
    <w:p w14:paraId="7715E06F" w14:textId="0E9CF7AF" w:rsidR="002070EB" w:rsidRPr="002C376A" w:rsidRDefault="002070EB" w:rsidP="002070EB">
      <w:pPr>
        <w:autoSpaceDE w:val="0"/>
        <w:autoSpaceDN w:val="0"/>
        <w:adjustRightInd w:val="0"/>
        <w:rPr>
          <w:rFonts w:asciiTheme="majorHAnsi" w:hAnsiTheme="majorHAnsi" w:cstheme="majorHAnsi"/>
          <w:sz w:val="28"/>
          <w:szCs w:val="28"/>
        </w:rPr>
      </w:pPr>
      <w:r w:rsidRPr="002C376A">
        <w:rPr>
          <w:rFonts w:asciiTheme="majorHAnsi" w:hAnsiTheme="majorHAnsi" w:cstheme="majorHAnsi"/>
          <w:sz w:val="28"/>
          <w:szCs w:val="28"/>
        </w:rPr>
        <w:lastRenderedPageBreak/>
        <w:t>7) il mancato rispetto delle condizioni di cui sopra può determinare la risoluzione anticipat</w:t>
      </w:r>
      <w:r w:rsidR="0022083E" w:rsidRPr="002C376A">
        <w:rPr>
          <w:rFonts w:asciiTheme="majorHAnsi" w:hAnsiTheme="majorHAnsi" w:cstheme="majorHAnsi"/>
          <w:sz w:val="28"/>
          <w:szCs w:val="28"/>
        </w:rPr>
        <w:t xml:space="preserve">a </w:t>
      </w:r>
      <w:r w:rsidRPr="002C376A">
        <w:rPr>
          <w:rFonts w:asciiTheme="majorHAnsi" w:hAnsiTheme="majorHAnsi" w:cstheme="majorHAnsi"/>
          <w:sz w:val="28"/>
          <w:szCs w:val="28"/>
        </w:rPr>
        <w:t>del contratto da parte del comodante, mediante richiesta scritta;</w:t>
      </w:r>
    </w:p>
    <w:p w14:paraId="69B1264E" w14:textId="0B066C70" w:rsidR="002F371F" w:rsidRDefault="002070EB" w:rsidP="002070EB">
      <w:pPr>
        <w:autoSpaceDE w:val="0"/>
        <w:autoSpaceDN w:val="0"/>
        <w:adjustRightInd w:val="0"/>
        <w:rPr>
          <w:rFonts w:asciiTheme="majorHAnsi" w:hAnsiTheme="majorHAnsi" w:cstheme="majorHAnsi"/>
          <w:sz w:val="28"/>
          <w:szCs w:val="28"/>
        </w:rPr>
      </w:pPr>
      <w:r w:rsidRPr="002C376A">
        <w:rPr>
          <w:rFonts w:asciiTheme="majorHAnsi" w:hAnsiTheme="majorHAnsi" w:cstheme="majorHAnsi"/>
          <w:sz w:val="28"/>
          <w:szCs w:val="28"/>
        </w:rPr>
        <w:t>8) per quanto non esplicitamente previsto nel presente contratto, si applicano le disposizioni</w:t>
      </w:r>
      <w:r w:rsidR="0022083E" w:rsidRPr="002C376A">
        <w:rPr>
          <w:rFonts w:asciiTheme="majorHAnsi" w:hAnsiTheme="majorHAnsi" w:cstheme="majorHAnsi"/>
          <w:sz w:val="28"/>
          <w:szCs w:val="28"/>
        </w:rPr>
        <w:t xml:space="preserve"> </w:t>
      </w:r>
      <w:r w:rsidRPr="002C376A">
        <w:rPr>
          <w:rFonts w:asciiTheme="majorHAnsi" w:hAnsiTheme="majorHAnsi" w:cstheme="majorHAnsi"/>
          <w:sz w:val="28"/>
          <w:szCs w:val="28"/>
        </w:rPr>
        <w:t xml:space="preserve">di cui agli articoli 1803 e seguenti del </w:t>
      </w:r>
      <w:proofErr w:type="gramStart"/>
      <w:r w:rsidRPr="002C376A">
        <w:rPr>
          <w:rFonts w:asciiTheme="majorHAnsi" w:hAnsiTheme="majorHAnsi" w:cstheme="majorHAnsi"/>
          <w:sz w:val="28"/>
          <w:szCs w:val="28"/>
        </w:rPr>
        <w:t>Codice Civile</w:t>
      </w:r>
      <w:proofErr w:type="gramEnd"/>
      <w:r w:rsidRPr="002C376A">
        <w:rPr>
          <w:rFonts w:asciiTheme="majorHAnsi" w:hAnsiTheme="majorHAnsi" w:cstheme="majorHAnsi"/>
          <w:sz w:val="28"/>
          <w:szCs w:val="28"/>
        </w:rPr>
        <w:t>, ove compatibili.</w:t>
      </w:r>
    </w:p>
    <w:p w14:paraId="107AC5CE" w14:textId="51031D64" w:rsidR="002C376A" w:rsidRDefault="002C376A" w:rsidP="002070EB">
      <w:pPr>
        <w:autoSpaceDE w:val="0"/>
        <w:autoSpaceDN w:val="0"/>
        <w:adjustRightInd w:val="0"/>
        <w:rPr>
          <w:rFonts w:asciiTheme="majorHAnsi" w:hAnsiTheme="majorHAnsi" w:cstheme="majorHAnsi"/>
          <w:sz w:val="28"/>
          <w:szCs w:val="28"/>
        </w:rPr>
      </w:pPr>
    </w:p>
    <w:p w14:paraId="7F8B6FF3" w14:textId="77777777" w:rsidR="002C376A" w:rsidRPr="002C376A" w:rsidRDefault="002C376A" w:rsidP="002070EB">
      <w:pPr>
        <w:autoSpaceDE w:val="0"/>
        <w:autoSpaceDN w:val="0"/>
        <w:adjustRightInd w:val="0"/>
        <w:rPr>
          <w:rFonts w:asciiTheme="majorHAnsi" w:hAnsiTheme="majorHAnsi" w:cstheme="majorHAnsi"/>
          <w:sz w:val="28"/>
          <w:szCs w:val="28"/>
        </w:rPr>
      </w:pPr>
    </w:p>
    <w:p w14:paraId="23E9B258" w14:textId="1F27425A" w:rsidR="0022083E" w:rsidRDefault="005A0E1A" w:rsidP="002070EB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IL GENITORE                                                                                          </w:t>
      </w:r>
      <w:r w:rsidR="002C376A">
        <w:rPr>
          <w:rFonts w:ascii="AppleSystemUIFont" w:hAnsi="AppleSystemUIFont" w:cs="AppleSystemUIFont"/>
          <w:sz w:val="26"/>
          <w:szCs w:val="26"/>
        </w:rPr>
        <w:t>IL DIRIGENTE</w:t>
      </w:r>
    </w:p>
    <w:p w14:paraId="7F789CDB" w14:textId="2352A953" w:rsidR="005A0E1A" w:rsidRDefault="005A0E1A" w:rsidP="002070EB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_________________________</w:t>
      </w:r>
      <w:r w:rsidR="002C376A">
        <w:rPr>
          <w:rFonts w:ascii="AppleSystemUIFont" w:hAnsi="AppleSystemUIFont" w:cs="AppleSystemUIFont"/>
          <w:sz w:val="26"/>
          <w:szCs w:val="26"/>
        </w:rPr>
        <w:t xml:space="preserve">                                            ___________________________</w:t>
      </w:r>
    </w:p>
    <w:p w14:paraId="3536AC4C" w14:textId="0D7C9C9B" w:rsidR="002C376A" w:rsidRDefault="002C376A" w:rsidP="002070EB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0090943E" w14:textId="4593CF43" w:rsidR="002C376A" w:rsidRDefault="002C376A" w:rsidP="002070EB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528314C8" w14:textId="09C120FD" w:rsidR="002C376A" w:rsidRDefault="002C376A" w:rsidP="002070EB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511B45B4" w14:textId="1E4DE249" w:rsidR="002C376A" w:rsidRDefault="002C376A" w:rsidP="002070EB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2CEEC078" w14:textId="5E5A8D0A" w:rsidR="002C376A" w:rsidRDefault="002C376A" w:rsidP="002070EB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52E1A37B" w14:textId="35498046" w:rsidR="002C376A" w:rsidRDefault="002C376A" w:rsidP="002070EB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5FCAC80F" w14:textId="0169BDFF" w:rsidR="002C376A" w:rsidRDefault="002C376A" w:rsidP="002070EB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50AA8B3F" w14:textId="39ACBECA" w:rsidR="002C376A" w:rsidRDefault="002C376A" w:rsidP="002070EB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33201497" w14:textId="70C2AA16" w:rsidR="002C376A" w:rsidRDefault="002C376A" w:rsidP="002070EB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770407E6" w14:textId="70AFF0C6" w:rsidR="002C376A" w:rsidRDefault="002C376A" w:rsidP="002070EB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28B4BD43" w14:textId="38CD8B62" w:rsidR="002C376A" w:rsidRDefault="002C376A" w:rsidP="002070EB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4068F27D" w14:textId="152B6E9E" w:rsidR="002C376A" w:rsidRDefault="002C376A" w:rsidP="002070EB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3E3F68A2" w14:textId="219DE266" w:rsidR="002C376A" w:rsidRDefault="002C376A" w:rsidP="002070EB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41032AD6" w14:textId="318F2E08" w:rsidR="002C376A" w:rsidRDefault="002C376A" w:rsidP="002070EB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5CE5BE06" w14:textId="74B7D334" w:rsidR="002C376A" w:rsidRDefault="002C376A" w:rsidP="002070EB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4B2E68BA" w14:textId="4E7484B5" w:rsidR="002C376A" w:rsidRDefault="002C376A" w:rsidP="002070EB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6713E520" w14:textId="0149E082" w:rsidR="002C376A" w:rsidRDefault="002C376A" w:rsidP="002070EB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0A369394" w14:textId="6AC838A8" w:rsidR="002C376A" w:rsidRDefault="002C376A" w:rsidP="002070EB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1E326A99" w14:textId="0F303E7C" w:rsidR="002C376A" w:rsidRDefault="002C376A" w:rsidP="002070EB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48D9D8CA" w14:textId="685E8AA2" w:rsidR="002C376A" w:rsidRDefault="002C376A" w:rsidP="002070EB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0DF94D1C" w14:textId="300FDFFF" w:rsidR="002C376A" w:rsidRDefault="002C376A" w:rsidP="002070EB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6C1115A5" w14:textId="66785D3D" w:rsidR="002C376A" w:rsidRDefault="002C376A" w:rsidP="002070EB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329DE891" w14:textId="6EEFE2BB" w:rsidR="002C376A" w:rsidRDefault="002C376A" w:rsidP="002070EB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03DA1AE5" w14:textId="61467983" w:rsidR="002C376A" w:rsidRDefault="002C376A" w:rsidP="002070EB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67B08AE0" w14:textId="7ACCAFFA" w:rsidR="002C376A" w:rsidRDefault="002C376A" w:rsidP="002070EB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19880CA6" w14:textId="1359F57A" w:rsidR="002C376A" w:rsidRDefault="002C376A" w:rsidP="002070EB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7D2B137F" w14:textId="7897E898" w:rsidR="002C376A" w:rsidRDefault="002C376A" w:rsidP="002070EB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76C2F9FD" w14:textId="30FD58F8" w:rsidR="002C376A" w:rsidRDefault="002C376A" w:rsidP="002070EB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024AF7E4" w14:textId="1114987C" w:rsidR="002C376A" w:rsidRDefault="002C376A" w:rsidP="002070EB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5E2A786E" w14:textId="1E5B0B53" w:rsidR="002C376A" w:rsidRDefault="002C376A" w:rsidP="002070EB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25CE3031" w14:textId="721B94C0" w:rsidR="002C376A" w:rsidRDefault="002C376A" w:rsidP="002070EB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2726787F" w14:textId="09E96599" w:rsidR="002C376A" w:rsidRDefault="002C376A" w:rsidP="002070EB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59EB60AB" w14:textId="77777777" w:rsidR="002C376A" w:rsidRDefault="002C376A" w:rsidP="002070EB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581D720B" w14:textId="71E49C59" w:rsidR="0022083E" w:rsidRDefault="0022083E" w:rsidP="002070EB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6A4EFDD0" w14:textId="736BFB96" w:rsidR="006325F1" w:rsidRDefault="006325F1" w:rsidP="002070EB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109FA055" w14:textId="56D693A7" w:rsidR="006325F1" w:rsidRDefault="006325F1" w:rsidP="002070EB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00EB3F0B" w14:textId="77777777" w:rsidR="006325F1" w:rsidRDefault="006325F1" w:rsidP="002070EB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14DD9704" w14:textId="13F72622" w:rsidR="0022083E" w:rsidRDefault="0022083E" w:rsidP="002070EB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0B7EAA3D" w14:textId="1555AF5E" w:rsidR="0022083E" w:rsidRDefault="0022083E" w:rsidP="002070EB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5DB079C3" w14:textId="77777777" w:rsidR="002C376A" w:rsidRPr="0006564F" w:rsidRDefault="002C376A" w:rsidP="002C376A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center" w:pos="4819"/>
          <w:tab w:val="right" w:pos="9638"/>
        </w:tabs>
        <w:suppressAutoHyphens/>
        <w:overflowPunct w:val="0"/>
        <w:autoSpaceDE w:val="0"/>
        <w:autoSpaceDN w:val="0"/>
        <w:jc w:val="center"/>
        <w:textAlignment w:val="baseline"/>
        <w:rPr>
          <w:rFonts w:ascii="Arial" w:eastAsia="MS Sans Serif" w:hAnsi="Arial" w:cs="Arial"/>
          <w:b/>
          <w:kern w:val="3"/>
          <w:sz w:val="28"/>
          <w:szCs w:val="20"/>
        </w:rPr>
      </w:pPr>
      <w:r w:rsidRPr="0006564F">
        <w:rPr>
          <w:rFonts w:ascii="Arial" w:eastAsia="MS Sans Serif" w:hAnsi="Arial" w:cs="Arial"/>
          <w:b/>
          <w:noProof/>
          <w:kern w:val="3"/>
          <w:sz w:val="28"/>
          <w:szCs w:val="20"/>
          <w:lang w:eastAsia="it-IT"/>
        </w:rPr>
        <w:lastRenderedPageBreak/>
        <w:drawing>
          <wp:inline distT="0" distB="0" distL="0" distR="0" wp14:anchorId="0254FC85" wp14:editId="11683E21">
            <wp:extent cx="633600" cy="585360"/>
            <wp:effectExtent l="0" t="0" r="0" b="5190"/>
            <wp:docPr id="1" name="Immagin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3600" cy="585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63C2008" w14:textId="77777777" w:rsidR="002C376A" w:rsidRPr="0006564F" w:rsidRDefault="002C376A" w:rsidP="002C376A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center" w:pos="4819"/>
          <w:tab w:val="right" w:pos="9638"/>
        </w:tabs>
        <w:suppressAutoHyphens/>
        <w:overflowPunct w:val="0"/>
        <w:autoSpaceDE w:val="0"/>
        <w:autoSpaceDN w:val="0"/>
        <w:jc w:val="center"/>
        <w:textAlignment w:val="baseline"/>
        <w:rPr>
          <w:rFonts w:ascii="Arial" w:eastAsia="MS Sans Serif" w:hAnsi="Arial" w:cs="Arial"/>
          <w:b/>
          <w:kern w:val="3"/>
          <w:sz w:val="28"/>
          <w:szCs w:val="20"/>
        </w:rPr>
      </w:pPr>
      <w:r w:rsidRPr="0006564F">
        <w:rPr>
          <w:rFonts w:ascii="Arial" w:eastAsia="MS Sans Serif" w:hAnsi="Arial" w:cs="Arial"/>
          <w:b/>
          <w:kern w:val="3"/>
          <w:sz w:val="28"/>
          <w:szCs w:val="20"/>
        </w:rPr>
        <w:t>ISTITUTO COMPRENSIVO PIRRI 1 –PIRRI 2</w:t>
      </w:r>
    </w:p>
    <w:p w14:paraId="5BA5A5DA" w14:textId="77777777" w:rsidR="002C376A" w:rsidRPr="0006564F" w:rsidRDefault="002C376A" w:rsidP="002C376A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center" w:pos="4819"/>
          <w:tab w:val="right" w:pos="9638"/>
        </w:tabs>
        <w:suppressAutoHyphens/>
        <w:overflowPunct w:val="0"/>
        <w:autoSpaceDE w:val="0"/>
        <w:autoSpaceDN w:val="0"/>
        <w:jc w:val="center"/>
        <w:textAlignment w:val="baseline"/>
        <w:rPr>
          <w:rFonts w:ascii="Arial" w:eastAsia="MS Sans Serif" w:hAnsi="Arial" w:cs="Arial"/>
          <w:b/>
          <w:kern w:val="3"/>
          <w:sz w:val="16"/>
          <w:szCs w:val="16"/>
        </w:rPr>
      </w:pPr>
      <w:r w:rsidRPr="0006564F">
        <w:rPr>
          <w:rFonts w:ascii="Arial" w:eastAsia="MS Sans Serif" w:hAnsi="Arial" w:cs="Arial"/>
          <w:b/>
          <w:kern w:val="3"/>
          <w:sz w:val="16"/>
          <w:szCs w:val="16"/>
        </w:rPr>
        <w:t>Via dei Partigiani n° 1 - CAGLIARI-Pirri</w:t>
      </w:r>
    </w:p>
    <w:p w14:paraId="7CD878F4" w14:textId="77777777" w:rsidR="002C376A" w:rsidRPr="0006564F" w:rsidRDefault="002C376A" w:rsidP="002C376A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center" w:pos="4819"/>
          <w:tab w:val="right" w:pos="9638"/>
        </w:tabs>
        <w:suppressAutoHyphens/>
        <w:overflowPunct w:val="0"/>
        <w:autoSpaceDE w:val="0"/>
        <w:autoSpaceDN w:val="0"/>
        <w:jc w:val="center"/>
        <w:textAlignment w:val="baseline"/>
        <w:rPr>
          <w:rFonts w:ascii="Arial" w:eastAsia="MS Sans Serif" w:hAnsi="Arial" w:cs="Arial"/>
          <w:b/>
          <w:kern w:val="3"/>
          <w:sz w:val="16"/>
          <w:szCs w:val="16"/>
        </w:rPr>
      </w:pPr>
      <w:r w:rsidRPr="0006564F">
        <w:rPr>
          <w:rFonts w:ascii="Arial" w:eastAsia="MS Sans Serif" w:hAnsi="Arial" w:cs="Arial"/>
          <w:b/>
          <w:kern w:val="3"/>
          <w:sz w:val="16"/>
          <w:szCs w:val="16"/>
        </w:rPr>
        <w:t>Tel.</w:t>
      </w:r>
      <w:r>
        <w:rPr>
          <w:rFonts w:ascii="Arial" w:eastAsia="MS Sans Serif" w:hAnsi="Arial" w:cs="Arial"/>
          <w:b/>
          <w:kern w:val="3"/>
          <w:sz w:val="16"/>
          <w:szCs w:val="16"/>
        </w:rPr>
        <w:t>070560096</w:t>
      </w:r>
      <w:r w:rsidRPr="0006564F">
        <w:rPr>
          <w:rFonts w:ascii="Arial" w:eastAsia="MS Sans Serif" w:hAnsi="Arial" w:cs="Arial"/>
          <w:b/>
          <w:kern w:val="3"/>
          <w:sz w:val="16"/>
          <w:szCs w:val="16"/>
        </w:rPr>
        <w:t>/ Fax 070</w:t>
      </w:r>
      <w:r>
        <w:rPr>
          <w:rFonts w:ascii="Arial" w:eastAsia="MS Sans Serif" w:hAnsi="Arial" w:cs="Arial"/>
          <w:b/>
          <w:kern w:val="3"/>
          <w:sz w:val="16"/>
          <w:szCs w:val="16"/>
        </w:rPr>
        <w:t>7753</w:t>
      </w:r>
      <w:r w:rsidRPr="0006564F">
        <w:rPr>
          <w:rFonts w:ascii="Arial" w:eastAsia="MS Sans Serif" w:hAnsi="Arial" w:cs="Arial"/>
          <w:b/>
          <w:kern w:val="3"/>
          <w:sz w:val="16"/>
          <w:szCs w:val="16"/>
        </w:rPr>
        <w:t>0</w:t>
      </w:r>
      <w:r>
        <w:rPr>
          <w:rFonts w:ascii="Arial" w:eastAsia="MS Sans Serif" w:hAnsi="Arial" w:cs="Arial"/>
          <w:b/>
          <w:kern w:val="3"/>
          <w:sz w:val="16"/>
          <w:szCs w:val="16"/>
        </w:rPr>
        <w:t>12</w:t>
      </w:r>
    </w:p>
    <w:p w14:paraId="17A523E7" w14:textId="77777777" w:rsidR="002C376A" w:rsidRPr="0006564F" w:rsidRDefault="002C376A" w:rsidP="002C376A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center" w:pos="4819"/>
          <w:tab w:val="right" w:pos="9638"/>
        </w:tabs>
        <w:suppressAutoHyphens/>
        <w:overflowPunct w:val="0"/>
        <w:autoSpaceDE w:val="0"/>
        <w:autoSpaceDN w:val="0"/>
        <w:jc w:val="center"/>
        <w:textAlignment w:val="baseline"/>
        <w:rPr>
          <w:rFonts w:ascii="Arial" w:eastAsia="MS Sans Serif" w:hAnsi="Arial" w:cs="Arial"/>
          <w:b/>
          <w:kern w:val="3"/>
          <w:sz w:val="16"/>
          <w:szCs w:val="16"/>
        </w:rPr>
      </w:pPr>
      <w:r w:rsidRPr="0006564F">
        <w:rPr>
          <w:rFonts w:ascii="Arial" w:eastAsia="MS Sans Serif" w:hAnsi="Arial" w:cs="Arial"/>
          <w:b/>
          <w:kern w:val="3"/>
          <w:sz w:val="16"/>
          <w:szCs w:val="16"/>
        </w:rPr>
        <w:t>Cod.fisc.92168640925</w:t>
      </w:r>
    </w:p>
    <w:p w14:paraId="355F00C1" w14:textId="77777777" w:rsidR="002C376A" w:rsidRPr="002C1DD6" w:rsidRDefault="002C376A" w:rsidP="002C376A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center" w:pos="4819"/>
          <w:tab w:val="right" w:pos="9638"/>
        </w:tabs>
        <w:suppressAutoHyphens/>
        <w:overflowPunct w:val="0"/>
        <w:autoSpaceDE w:val="0"/>
        <w:autoSpaceDN w:val="0"/>
        <w:jc w:val="center"/>
        <w:textAlignment w:val="baseline"/>
        <w:rPr>
          <w:rFonts w:ascii="MS Sans Serif" w:eastAsia="MS Sans Serif" w:hAnsi="MS Sans Serif" w:cs="MS Sans Serif"/>
          <w:kern w:val="3"/>
          <w:sz w:val="20"/>
          <w:szCs w:val="20"/>
        </w:rPr>
      </w:pPr>
      <w:r w:rsidRPr="0006564F">
        <w:rPr>
          <w:rFonts w:ascii="Arial" w:eastAsia="MS Sans Serif" w:hAnsi="Arial" w:cs="Arial"/>
          <w:b/>
          <w:kern w:val="3"/>
          <w:sz w:val="16"/>
          <w:szCs w:val="16"/>
        </w:rPr>
        <w:t xml:space="preserve">E-mail </w:t>
      </w:r>
      <w:hyperlink r:id="rId10" w:history="1">
        <w:r w:rsidRPr="0006564F">
          <w:rPr>
            <w:rFonts w:ascii="Arial" w:eastAsia="MS Sans Serif" w:hAnsi="Arial" w:cs="Arial"/>
            <w:b/>
            <w:color w:val="0000FF"/>
            <w:kern w:val="3"/>
            <w:sz w:val="16"/>
            <w:szCs w:val="16"/>
            <w:u w:val="single"/>
          </w:rPr>
          <w:t>CAIC86400G@istruzione.it</w:t>
        </w:r>
      </w:hyperlink>
      <w:r w:rsidRPr="0006564F">
        <w:rPr>
          <w:rFonts w:ascii="Arial" w:eastAsia="MS Sans Serif" w:hAnsi="Arial" w:cs="Arial"/>
          <w:b/>
          <w:kern w:val="3"/>
          <w:sz w:val="16"/>
          <w:szCs w:val="16"/>
        </w:rPr>
        <w:t xml:space="preserve">  </w:t>
      </w:r>
      <w:proofErr w:type="spellStart"/>
      <w:r w:rsidRPr="0006564F">
        <w:rPr>
          <w:rFonts w:ascii="Arial" w:eastAsia="MS Sans Serif" w:hAnsi="Arial" w:cs="Arial"/>
          <w:b/>
          <w:kern w:val="3"/>
          <w:sz w:val="16"/>
          <w:szCs w:val="16"/>
        </w:rPr>
        <w:t>pec</w:t>
      </w:r>
      <w:proofErr w:type="spellEnd"/>
      <w:r w:rsidRPr="0006564F">
        <w:rPr>
          <w:rFonts w:ascii="Arial" w:eastAsia="MS Sans Serif" w:hAnsi="Arial" w:cs="Arial"/>
          <w:b/>
          <w:kern w:val="3"/>
          <w:sz w:val="16"/>
          <w:szCs w:val="16"/>
        </w:rPr>
        <w:t xml:space="preserve">: </w:t>
      </w:r>
      <w:hyperlink r:id="rId11" w:history="1">
        <w:r w:rsidRPr="0006564F">
          <w:rPr>
            <w:rFonts w:ascii="Arial" w:eastAsia="MS Sans Serif" w:hAnsi="Arial" w:cs="Arial"/>
            <w:b/>
            <w:color w:val="0000FF"/>
            <w:kern w:val="3"/>
            <w:sz w:val="16"/>
            <w:szCs w:val="16"/>
            <w:u w:val="single"/>
          </w:rPr>
          <w:t>CAIC86400G@pec.istruzione.it</w:t>
        </w:r>
      </w:hyperlink>
    </w:p>
    <w:p w14:paraId="18ACA98F" w14:textId="77777777" w:rsidR="002C376A" w:rsidRPr="002C1DD6" w:rsidRDefault="00000000" w:rsidP="002C376A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center" w:pos="4819"/>
          <w:tab w:val="right" w:pos="9638"/>
        </w:tabs>
        <w:suppressAutoHyphens/>
        <w:overflowPunct w:val="0"/>
        <w:autoSpaceDE w:val="0"/>
        <w:autoSpaceDN w:val="0"/>
        <w:jc w:val="center"/>
        <w:textAlignment w:val="baseline"/>
        <w:rPr>
          <w:rFonts w:ascii="MS Sans Serif" w:eastAsia="MS Sans Serif" w:hAnsi="MS Sans Serif" w:cs="MS Sans Serif"/>
          <w:kern w:val="3"/>
          <w:sz w:val="20"/>
          <w:szCs w:val="20"/>
        </w:rPr>
      </w:pPr>
      <w:hyperlink r:id="rId12" w:history="1">
        <w:r w:rsidR="002C376A" w:rsidRPr="0006564F">
          <w:rPr>
            <w:rFonts w:ascii="Arial" w:eastAsia="MS Sans Serif" w:hAnsi="Arial" w:cs="Arial"/>
            <w:b/>
            <w:color w:val="0000FF"/>
            <w:kern w:val="3"/>
            <w:sz w:val="16"/>
            <w:szCs w:val="16"/>
            <w:u w:val="single"/>
          </w:rPr>
          <w:t>www.comprensivopirri.it</w:t>
        </w:r>
      </w:hyperlink>
    </w:p>
    <w:p w14:paraId="32F18454" w14:textId="77777777" w:rsidR="002C376A" w:rsidRPr="002C1DD6" w:rsidRDefault="002C376A" w:rsidP="002C376A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center" w:pos="4819"/>
          <w:tab w:val="right" w:pos="9638"/>
        </w:tabs>
        <w:suppressAutoHyphens/>
        <w:overflowPunct w:val="0"/>
        <w:autoSpaceDE w:val="0"/>
        <w:autoSpaceDN w:val="0"/>
        <w:jc w:val="center"/>
        <w:textAlignment w:val="baseline"/>
        <w:rPr>
          <w:rFonts w:ascii="MS Sans Serif" w:eastAsia="MS Sans Serif" w:hAnsi="MS Sans Serif" w:cs="MS Sans Serif"/>
          <w:kern w:val="3"/>
          <w:sz w:val="20"/>
          <w:szCs w:val="20"/>
        </w:rPr>
      </w:pPr>
      <w:r>
        <w:rPr>
          <w:rFonts w:ascii="Arial" w:eastAsia="MS Sans Serif" w:hAnsi="Arial" w:cs="Arial"/>
          <w:kern w:val="3"/>
          <w:sz w:val="16"/>
          <w:szCs w:val="16"/>
        </w:rPr>
        <w:t xml:space="preserve">Sito web: comprensivopirri.gov.it </w:t>
      </w:r>
      <w:r w:rsidRPr="0006564F">
        <w:rPr>
          <w:rFonts w:ascii="Arial" w:eastAsia="MS Sans Serif" w:hAnsi="Arial" w:cs="Arial"/>
          <w:kern w:val="3"/>
          <w:sz w:val="16"/>
          <w:szCs w:val="16"/>
        </w:rPr>
        <w:t>Codice Univoco dell’Ufficio</w:t>
      </w:r>
      <w:r w:rsidRPr="0006564F">
        <w:rPr>
          <w:rFonts w:ascii="Arial" w:eastAsia="MS Sans Serif" w:hAnsi="Arial" w:cs="Arial"/>
          <w:b/>
          <w:kern w:val="3"/>
          <w:sz w:val="16"/>
          <w:szCs w:val="16"/>
        </w:rPr>
        <w:t xml:space="preserve"> UFM771</w:t>
      </w:r>
    </w:p>
    <w:p w14:paraId="766E58E3" w14:textId="77777777" w:rsidR="002C376A" w:rsidRDefault="002C376A" w:rsidP="002C376A">
      <w:pPr>
        <w:widowControl w:val="0"/>
        <w:suppressAutoHyphens/>
        <w:autoSpaceDN w:val="0"/>
        <w:jc w:val="center"/>
        <w:textAlignment w:val="baseline"/>
        <w:rPr>
          <w:rFonts w:ascii="Arial" w:eastAsia="Arial" w:hAnsi="Arial" w:cs="Arial"/>
          <w:kern w:val="3"/>
          <w:sz w:val="20"/>
          <w:szCs w:val="20"/>
        </w:rPr>
      </w:pPr>
      <w:r w:rsidRPr="0006564F">
        <w:rPr>
          <w:rFonts w:ascii="Arial" w:eastAsia="Arial" w:hAnsi="Arial" w:cs="Arial"/>
          <w:kern w:val="3"/>
          <w:sz w:val="20"/>
          <w:szCs w:val="20"/>
        </w:rPr>
        <w:t xml:space="preserve"> </w:t>
      </w:r>
    </w:p>
    <w:p w14:paraId="22AC6E97" w14:textId="4C1B4AC8" w:rsidR="0022083E" w:rsidRDefault="0022083E" w:rsidP="002070EB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203D8AD7" w14:textId="6A5960DA" w:rsidR="0022083E" w:rsidRPr="0022083E" w:rsidRDefault="002C376A" w:rsidP="002070EB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Elenco libri consegnati</w:t>
      </w:r>
    </w:p>
    <w:p w14:paraId="38C38F52" w14:textId="415E0253" w:rsidR="002F371F" w:rsidRDefault="002F371F" w:rsidP="00D10190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</w:p>
    <w:p w14:paraId="4E8BF335" w14:textId="77777777" w:rsidR="002F371F" w:rsidRDefault="002F371F" w:rsidP="00D10190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</w:p>
    <w:p w14:paraId="09778736" w14:textId="77777777" w:rsidR="000D331F" w:rsidRDefault="000D331F" w:rsidP="00D10190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</w:p>
    <w:tbl>
      <w:tblPr>
        <w:tblStyle w:val="Grigliatabella"/>
        <w:tblW w:w="10632" w:type="dxa"/>
        <w:tblInd w:w="-5" w:type="dxa"/>
        <w:tblLook w:val="04A0" w:firstRow="1" w:lastRow="0" w:firstColumn="1" w:lastColumn="0" w:noHBand="0" w:noVBand="1"/>
      </w:tblPr>
      <w:tblGrid>
        <w:gridCol w:w="409"/>
        <w:gridCol w:w="1576"/>
        <w:gridCol w:w="1119"/>
        <w:gridCol w:w="2918"/>
        <w:gridCol w:w="606"/>
        <w:gridCol w:w="1217"/>
        <w:gridCol w:w="2787"/>
      </w:tblGrid>
      <w:tr w:rsidR="00FA1BEA" w14:paraId="7A3322CA" w14:textId="77777777" w:rsidTr="00383418">
        <w:tc>
          <w:tcPr>
            <w:tcW w:w="409" w:type="dxa"/>
          </w:tcPr>
          <w:p w14:paraId="079C747D" w14:textId="77777777" w:rsidR="000D331F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</w:tcPr>
          <w:p w14:paraId="182D9BCE" w14:textId="77777777" w:rsidR="000D331F" w:rsidRPr="00C46185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461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MATERIA</w:t>
            </w:r>
          </w:p>
        </w:tc>
        <w:tc>
          <w:tcPr>
            <w:tcW w:w="1119" w:type="dxa"/>
          </w:tcPr>
          <w:p w14:paraId="28BEF0C0" w14:textId="77777777" w:rsidR="000D331F" w:rsidRPr="00C46185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461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AUTORI</w:t>
            </w:r>
          </w:p>
        </w:tc>
        <w:tc>
          <w:tcPr>
            <w:tcW w:w="2918" w:type="dxa"/>
          </w:tcPr>
          <w:p w14:paraId="4026B118" w14:textId="77777777" w:rsidR="000D331F" w:rsidRPr="00C46185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461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TITOLO</w:t>
            </w:r>
          </w:p>
        </w:tc>
        <w:tc>
          <w:tcPr>
            <w:tcW w:w="606" w:type="dxa"/>
          </w:tcPr>
          <w:p w14:paraId="2764BA2A" w14:textId="77777777" w:rsidR="000D331F" w:rsidRPr="00C46185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461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VOL.</w:t>
            </w:r>
          </w:p>
        </w:tc>
        <w:tc>
          <w:tcPr>
            <w:tcW w:w="1217" w:type="dxa"/>
          </w:tcPr>
          <w:p w14:paraId="5E46ABEE" w14:textId="77777777" w:rsidR="000D331F" w:rsidRPr="00C46185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461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EDITORE</w:t>
            </w:r>
          </w:p>
        </w:tc>
        <w:tc>
          <w:tcPr>
            <w:tcW w:w="2787" w:type="dxa"/>
          </w:tcPr>
          <w:p w14:paraId="583EBF06" w14:textId="77777777" w:rsidR="000D331F" w:rsidRPr="00C46185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N° inventario</w:t>
            </w:r>
          </w:p>
        </w:tc>
      </w:tr>
      <w:tr w:rsidR="00FA1BEA" w14:paraId="0821336E" w14:textId="77777777" w:rsidTr="00383418">
        <w:trPr>
          <w:trHeight w:val="567"/>
        </w:trPr>
        <w:tc>
          <w:tcPr>
            <w:tcW w:w="409" w:type="dxa"/>
          </w:tcPr>
          <w:p w14:paraId="16CAA8E1" w14:textId="77777777" w:rsidR="000D331F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</w:tcPr>
          <w:p w14:paraId="587B6B7E" w14:textId="77777777" w:rsidR="000D331F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RELIGIONE</w:t>
            </w:r>
          </w:p>
          <w:p w14:paraId="77BD7F33" w14:textId="2E73EB83" w:rsidR="00A230D3" w:rsidRDefault="00A230D3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Leopardi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+Dante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19" w:type="dxa"/>
          </w:tcPr>
          <w:p w14:paraId="3BC5C1F6" w14:textId="115D565B" w:rsidR="000D331F" w:rsidRPr="00FA1BEA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  <w:r w:rsidRPr="00FA1BEA">
              <w:rPr>
                <w:rFonts w:ascii="Times New Roman" w:hAnsi="Times New Roman" w:cs="Times New Roman"/>
                <w:sz w:val="12"/>
                <w:szCs w:val="12"/>
              </w:rPr>
              <w:t>STROPPIANA E. / FOSSATI M.</w:t>
            </w:r>
          </w:p>
        </w:tc>
        <w:tc>
          <w:tcPr>
            <w:tcW w:w="2918" w:type="dxa"/>
          </w:tcPr>
          <w:p w14:paraId="2CAECCB7" w14:textId="77777777" w:rsidR="000D331F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TUTTE LE LUCI DEL MONDO UNICO + ATLANTE DELLE RELIGIONI</w:t>
            </w:r>
          </w:p>
        </w:tc>
        <w:tc>
          <w:tcPr>
            <w:tcW w:w="606" w:type="dxa"/>
          </w:tcPr>
          <w:p w14:paraId="48F053DC" w14:textId="77777777" w:rsidR="000D331F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</w:t>
            </w:r>
          </w:p>
        </w:tc>
        <w:tc>
          <w:tcPr>
            <w:tcW w:w="1217" w:type="dxa"/>
          </w:tcPr>
          <w:p w14:paraId="46CDEE6C" w14:textId="77777777" w:rsidR="000D331F" w:rsidRPr="00FA1BEA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  <w:r w:rsidRPr="00FA1BEA">
              <w:rPr>
                <w:rFonts w:ascii="Times New Roman" w:hAnsi="Times New Roman" w:cs="Times New Roman"/>
                <w:sz w:val="12"/>
                <w:szCs w:val="12"/>
              </w:rPr>
              <w:t xml:space="preserve">SEI </w:t>
            </w:r>
          </w:p>
          <w:p w14:paraId="6540745B" w14:textId="77777777" w:rsidR="000D331F" w:rsidRPr="00FA1BEA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87" w:type="dxa"/>
          </w:tcPr>
          <w:p w14:paraId="74BCC011" w14:textId="77777777" w:rsidR="000D331F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1BEA" w14:paraId="663B9A7C" w14:textId="77777777" w:rsidTr="00383418">
        <w:trPr>
          <w:trHeight w:val="567"/>
        </w:trPr>
        <w:tc>
          <w:tcPr>
            <w:tcW w:w="409" w:type="dxa"/>
          </w:tcPr>
          <w:p w14:paraId="7CBEC21F" w14:textId="77777777" w:rsidR="000D331F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</w:tcPr>
          <w:p w14:paraId="0B49AFEF" w14:textId="77777777" w:rsidR="000D331F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ITALIANO GRAMMATICA</w:t>
            </w:r>
          </w:p>
          <w:p w14:paraId="3D2A242F" w14:textId="58F5AF23" w:rsidR="00A230D3" w:rsidRDefault="00A230D3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Leopardi+Dante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19" w:type="dxa"/>
          </w:tcPr>
          <w:p w14:paraId="14BB01E8" w14:textId="77777777" w:rsidR="000D331F" w:rsidRPr="00FA1BEA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  <w:r w:rsidRPr="00FA1BEA">
              <w:rPr>
                <w:rFonts w:ascii="Times New Roman" w:hAnsi="Times New Roman" w:cs="Times New Roman"/>
                <w:sz w:val="12"/>
                <w:szCs w:val="12"/>
              </w:rPr>
              <w:t>L SERIANNI / V DELLA VALLE</w:t>
            </w:r>
          </w:p>
        </w:tc>
        <w:tc>
          <w:tcPr>
            <w:tcW w:w="2918" w:type="dxa"/>
          </w:tcPr>
          <w:p w14:paraId="6544EB29" w14:textId="77777777" w:rsidR="000D331F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ITALIANO</w:t>
            </w:r>
          </w:p>
        </w:tc>
        <w:tc>
          <w:tcPr>
            <w:tcW w:w="606" w:type="dxa"/>
          </w:tcPr>
          <w:p w14:paraId="1FFE617B" w14:textId="77777777" w:rsidR="000D331F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</w:t>
            </w:r>
          </w:p>
        </w:tc>
        <w:tc>
          <w:tcPr>
            <w:tcW w:w="1217" w:type="dxa"/>
          </w:tcPr>
          <w:p w14:paraId="7CEE8080" w14:textId="77777777" w:rsidR="000D331F" w:rsidRPr="00FA1BEA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FA1BEA">
              <w:rPr>
                <w:rFonts w:ascii="Times New Roman" w:hAnsi="Times New Roman" w:cs="Times New Roman"/>
                <w:sz w:val="12"/>
                <w:szCs w:val="12"/>
              </w:rPr>
              <w:t>B.MONDADORI</w:t>
            </w:r>
            <w:proofErr w:type="gramEnd"/>
          </w:p>
        </w:tc>
        <w:tc>
          <w:tcPr>
            <w:tcW w:w="2787" w:type="dxa"/>
          </w:tcPr>
          <w:p w14:paraId="64C4A004" w14:textId="77777777" w:rsidR="000D331F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1BEA" w14:paraId="1E69D225" w14:textId="77777777" w:rsidTr="00383418">
        <w:trPr>
          <w:trHeight w:val="567"/>
        </w:trPr>
        <w:tc>
          <w:tcPr>
            <w:tcW w:w="409" w:type="dxa"/>
          </w:tcPr>
          <w:p w14:paraId="17A26981" w14:textId="77777777" w:rsidR="000D331F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</w:tcPr>
          <w:p w14:paraId="6D276F34" w14:textId="77777777" w:rsidR="000D331F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ITALIANO ANTOLOGIA</w:t>
            </w:r>
          </w:p>
          <w:p w14:paraId="4CB64744" w14:textId="36720421" w:rsidR="00A230D3" w:rsidRDefault="00A230D3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Leopardi+Dante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19" w:type="dxa"/>
          </w:tcPr>
          <w:p w14:paraId="07D8C789" w14:textId="74080DFA" w:rsidR="000D331F" w:rsidRPr="00FA1BEA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  <w:r w:rsidRPr="00FA1BEA">
              <w:rPr>
                <w:rFonts w:ascii="Times New Roman" w:hAnsi="Times New Roman" w:cs="Times New Roman"/>
                <w:sz w:val="12"/>
                <w:szCs w:val="12"/>
              </w:rPr>
              <w:t>BARABINO A. / MARINI N.</w:t>
            </w:r>
          </w:p>
        </w:tc>
        <w:tc>
          <w:tcPr>
            <w:tcW w:w="2918" w:type="dxa"/>
          </w:tcPr>
          <w:p w14:paraId="226B7F5B" w14:textId="77777777" w:rsidR="000D331F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RACCONTAMI ANCORA 1/ +LEGGO PENSO SCRIVO 1+MITO</w:t>
            </w:r>
          </w:p>
          <w:p w14:paraId="01106967" w14:textId="5166975A" w:rsidR="000D331F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ED EPICA - TEATRO</w:t>
            </w:r>
          </w:p>
        </w:tc>
        <w:tc>
          <w:tcPr>
            <w:tcW w:w="606" w:type="dxa"/>
          </w:tcPr>
          <w:p w14:paraId="6DA8402C" w14:textId="77777777" w:rsidR="000D331F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17" w:type="dxa"/>
          </w:tcPr>
          <w:p w14:paraId="6AB2DB2F" w14:textId="77777777" w:rsidR="000D331F" w:rsidRPr="00FA1BEA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  <w:r w:rsidRPr="00FA1BEA">
              <w:rPr>
                <w:rFonts w:ascii="Times New Roman" w:hAnsi="Times New Roman" w:cs="Times New Roman"/>
                <w:sz w:val="12"/>
                <w:szCs w:val="12"/>
              </w:rPr>
              <w:t>SEI</w:t>
            </w:r>
          </w:p>
        </w:tc>
        <w:tc>
          <w:tcPr>
            <w:tcW w:w="2787" w:type="dxa"/>
          </w:tcPr>
          <w:p w14:paraId="6A8F818C" w14:textId="77777777" w:rsidR="000D331F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1BEA" w14:paraId="65CE3C75" w14:textId="77777777" w:rsidTr="00383418">
        <w:trPr>
          <w:trHeight w:val="567"/>
        </w:trPr>
        <w:tc>
          <w:tcPr>
            <w:tcW w:w="409" w:type="dxa"/>
          </w:tcPr>
          <w:p w14:paraId="5CAF99B3" w14:textId="77777777" w:rsidR="000D331F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</w:tcPr>
          <w:p w14:paraId="57A85413" w14:textId="77777777" w:rsidR="000D331F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</w:tcPr>
          <w:p w14:paraId="6FAE33E4" w14:textId="77777777" w:rsidR="000D331F" w:rsidRPr="00FA1BEA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18" w:type="dxa"/>
          </w:tcPr>
          <w:p w14:paraId="0909AD9D" w14:textId="77777777" w:rsidR="000D331F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RACCONTAMI ANCORA 2 / VOL. 2+LEGGO PENSO SCRIVO 2+</w:t>
            </w:r>
          </w:p>
        </w:tc>
        <w:tc>
          <w:tcPr>
            <w:tcW w:w="606" w:type="dxa"/>
          </w:tcPr>
          <w:p w14:paraId="53561635" w14:textId="77777777" w:rsidR="000D331F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17" w:type="dxa"/>
          </w:tcPr>
          <w:p w14:paraId="289ED59C" w14:textId="77777777" w:rsidR="000D331F" w:rsidRPr="00FA1BEA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  <w:r w:rsidRPr="00FA1BEA">
              <w:rPr>
                <w:rFonts w:ascii="Times New Roman" w:hAnsi="Times New Roman" w:cs="Times New Roman"/>
                <w:sz w:val="12"/>
                <w:szCs w:val="12"/>
              </w:rPr>
              <w:t>SEI</w:t>
            </w:r>
          </w:p>
        </w:tc>
        <w:tc>
          <w:tcPr>
            <w:tcW w:w="2787" w:type="dxa"/>
          </w:tcPr>
          <w:p w14:paraId="707579CA" w14:textId="77777777" w:rsidR="000D331F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1BEA" w14:paraId="7A693AB5" w14:textId="77777777" w:rsidTr="00383418">
        <w:trPr>
          <w:trHeight w:val="567"/>
        </w:trPr>
        <w:tc>
          <w:tcPr>
            <w:tcW w:w="409" w:type="dxa"/>
          </w:tcPr>
          <w:p w14:paraId="33F23AEF" w14:textId="77777777" w:rsidR="000D331F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</w:tcPr>
          <w:p w14:paraId="6ECBA1E9" w14:textId="77777777" w:rsidR="000D331F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</w:tcPr>
          <w:p w14:paraId="150F659A" w14:textId="77777777" w:rsidR="000D331F" w:rsidRPr="00FA1BEA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18" w:type="dxa"/>
          </w:tcPr>
          <w:p w14:paraId="0AB98576" w14:textId="77777777" w:rsidR="000D331F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LETTERATURA</w:t>
            </w:r>
          </w:p>
          <w:p w14:paraId="0A41C268" w14:textId="77777777" w:rsidR="000D331F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ITAL DALLE ORIGINI ALL'ETA' CONTEMP</w:t>
            </w:r>
          </w:p>
        </w:tc>
        <w:tc>
          <w:tcPr>
            <w:tcW w:w="606" w:type="dxa"/>
          </w:tcPr>
          <w:p w14:paraId="17CBCEA6" w14:textId="77777777" w:rsidR="000D331F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2-3</w:t>
            </w:r>
          </w:p>
        </w:tc>
        <w:tc>
          <w:tcPr>
            <w:tcW w:w="1217" w:type="dxa"/>
          </w:tcPr>
          <w:p w14:paraId="00C378FF" w14:textId="77777777" w:rsidR="000D331F" w:rsidRPr="00FA1BEA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  <w:r w:rsidRPr="00FA1BEA">
              <w:rPr>
                <w:rFonts w:ascii="Times New Roman" w:hAnsi="Times New Roman" w:cs="Times New Roman"/>
                <w:sz w:val="12"/>
                <w:szCs w:val="12"/>
              </w:rPr>
              <w:t>SEI</w:t>
            </w:r>
          </w:p>
        </w:tc>
        <w:tc>
          <w:tcPr>
            <w:tcW w:w="2787" w:type="dxa"/>
          </w:tcPr>
          <w:p w14:paraId="66057513" w14:textId="77777777" w:rsidR="000D331F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1BEA" w14:paraId="6DA32DF3" w14:textId="77777777" w:rsidTr="00383418">
        <w:trPr>
          <w:trHeight w:val="567"/>
        </w:trPr>
        <w:tc>
          <w:tcPr>
            <w:tcW w:w="409" w:type="dxa"/>
          </w:tcPr>
          <w:p w14:paraId="31FE3122" w14:textId="77777777" w:rsidR="000D331F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</w:tcPr>
          <w:p w14:paraId="7FAFB718" w14:textId="77777777" w:rsidR="000D331F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</w:tcPr>
          <w:p w14:paraId="13101A71" w14:textId="77777777" w:rsidR="000D331F" w:rsidRPr="00FA1BEA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18" w:type="dxa"/>
          </w:tcPr>
          <w:p w14:paraId="6BD32B4D" w14:textId="77777777" w:rsidR="000D331F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RACCONTAMI ANCORA 3 / VOL. 3+STORIE CHE INCONTRANO LA</w:t>
            </w:r>
          </w:p>
          <w:p w14:paraId="1F312967" w14:textId="77777777" w:rsidR="000D331F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STORIA</w:t>
            </w:r>
          </w:p>
        </w:tc>
        <w:tc>
          <w:tcPr>
            <w:tcW w:w="606" w:type="dxa"/>
          </w:tcPr>
          <w:p w14:paraId="3C0E14C8" w14:textId="77777777" w:rsidR="000D331F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17" w:type="dxa"/>
          </w:tcPr>
          <w:p w14:paraId="034017A0" w14:textId="77777777" w:rsidR="000D331F" w:rsidRPr="00FA1BEA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  <w:r w:rsidRPr="00FA1BEA">
              <w:rPr>
                <w:rFonts w:ascii="Times New Roman" w:hAnsi="Times New Roman" w:cs="Times New Roman"/>
                <w:sz w:val="12"/>
                <w:szCs w:val="12"/>
              </w:rPr>
              <w:t>SEI</w:t>
            </w:r>
          </w:p>
        </w:tc>
        <w:tc>
          <w:tcPr>
            <w:tcW w:w="2787" w:type="dxa"/>
          </w:tcPr>
          <w:p w14:paraId="4CD6F5DE" w14:textId="77777777" w:rsidR="000D331F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1BEA" w14:paraId="707B918D" w14:textId="77777777" w:rsidTr="00383418">
        <w:trPr>
          <w:trHeight w:val="567"/>
        </w:trPr>
        <w:tc>
          <w:tcPr>
            <w:tcW w:w="409" w:type="dxa"/>
          </w:tcPr>
          <w:p w14:paraId="2826AE20" w14:textId="77777777" w:rsidR="000D331F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</w:tcPr>
          <w:p w14:paraId="7B2D917B" w14:textId="77777777" w:rsidR="000D331F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STORIA</w:t>
            </w:r>
          </w:p>
          <w:p w14:paraId="6EF2DC5C" w14:textId="1E331273" w:rsidR="00A230D3" w:rsidRDefault="00A230D3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Leopardi+Dante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19" w:type="dxa"/>
          </w:tcPr>
          <w:p w14:paraId="75FCB459" w14:textId="77777777" w:rsidR="000D331F" w:rsidRPr="00FA1BEA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  <w:r w:rsidRPr="00FA1BEA">
              <w:rPr>
                <w:rFonts w:ascii="Times New Roman" w:hAnsi="Times New Roman" w:cs="Times New Roman"/>
                <w:sz w:val="12"/>
                <w:szCs w:val="12"/>
              </w:rPr>
              <w:t>CALVANI VITTORIA</w:t>
            </w:r>
          </w:p>
        </w:tc>
        <w:tc>
          <w:tcPr>
            <w:tcW w:w="2918" w:type="dxa"/>
          </w:tcPr>
          <w:p w14:paraId="7A9FAF24" w14:textId="77777777" w:rsidR="000D331F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DOVE INIZIA IL FUTURO PLUS / VOLUME 1 + QUADERNO 1 + CITTADINANZA</w:t>
            </w:r>
          </w:p>
        </w:tc>
        <w:tc>
          <w:tcPr>
            <w:tcW w:w="606" w:type="dxa"/>
          </w:tcPr>
          <w:p w14:paraId="5B0EFF2C" w14:textId="77777777" w:rsidR="000D331F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17" w:type="dxa"/>
          </w:tcPr>
          <w:p w14:paraId="69602801" w14:textId="77777777" w:rsidR="000D331F" w:rsidRPr="00FA1BEA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  <w:r w:rsidRPr="00FA1BEA">
              <w:rPr>
                <w:rFonts w:ascii="Times New Roman" w:hAnsi="Times New Roman" w:cs="Times New Roman"/>
                <w:sz w:val="12"/>
                <w:szCs w:val="12"/>
              </w:rPr>
              <w:t>A. MONDADORI SCUOLA</w:t>
            </w:r>
          </w:p>
        </w:tc>
        <w:tc>
          <w:tcPr>
            <w:tcW w:w="2787" w:type="dxa"/>
          </w:tcPr>
          <w:p w14:paraId="28EB9338" w14:textId="77777777" w:rsidR="000D331F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1BEA" w14:paraId="2E71201A" w14:textId="77777777" w:rsidTr="00383418">
        <w:trPr>
          <w:trHeight w:val="567"/>
        </w:trPr>
        <w:tc>
          <w:tcPr>
            <w:tcW w:w="409" w:type="dxa"/>
          </w:tcPr>
          <w:p w14:paraId="4F8BAFA1" w14:textId="77777777" w:rsidR="000D331F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</w:tcPr>
          <w:p w14:paraId="3CDD926C" w14:textId="77777777" w:rsidR="000D331F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</w:tcPr>
          <w:p w14:paraId="1B471865" w14:textId="77777777" w:rsidR="000D331F" w:rsidRPr="00FA1BEA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18" w:type="dxa"/>
          </w:tcPr>
          <w:p w14:paraId="117FA865" w14:textId="77777777" w:rsidR="000D331F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DOVE INIZIA IL FUTURO PLUS / VOLUME 2 + QUADERNO 2</w:t>
            </w:r>
          </w:p>
        </w:tc>
        <w:tc>
          <w:tcPr>
            <w:tcW w:w="606" w:type="dxa"/>
          </w:tcPr>
          <w:p w14:paraId="696BEC07" w14:textId="77777777" w:rsidR="000D331F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17" w:type="dxa"/>
          </w:tcPr>
          <w:p w14:paraId="6C4AB15E" w14:textId="77777777" w:rsidR="000D331F" w:rsidRPr="00FA1BEA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  <w:r w:rsidRPr="00FA1BEA">
              <w:rPr>
                <w:rFonts w:ascii="Times New Roman" w:hAnsi="Times New Roman" w:cs="Times New Roman"/>
                <w:sz w:val="12"/>
                <w:szCs w:val="12"/>
              </w:rPr>
              <w:t>A. MONDADORI SCUOLA</w:t>
            </w:r>
          </w:p>
        </w:tc>
        <w:tc>
          <w:tcPr>
            <w:tcW w:w="2787" w:type="dxa"/>
          </w:tcPr>
          <w:p w14:paraId="08834169" w14:textId="77777777" w:rsidR="000D331F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1BEA" w14:paraId="686A3FDB" w14:textId="77777777" w:rsidTr="00383418">
        <w:trPr>
          <w:trHeight w:val="567"/>
        </w:trPr>
        <w:tc>
          <w:tcPr>
            <w:tcW w:w="409" w:type="dxa"/>
          </w:tcPr>
          <w:p w14:paraId="44E95FCF" w14:textId="77777777" w:rsidR="000D331F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</w:tcPr>
          <w:p w14:paraId="480D6449" w14:textId="77777777" w:rsidR="000D331F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</w:tcPr>
          <w:p w14:paraId="44CD276D" w14:textId="77777777" w:rsidR="000D331F" w:rsidRPr="00FA1BEA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18" w:type="dxa"/>
          </w:tcPr>
          <w:p w14:paraId="0D6E5173" w14:textId="77777777" w:rsidR="000D331F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DOVE INIZIA IL FUTURO PLUS / VOLUME 3 + QUADERNO 3 + ESAME 3</w:t>
            </w:r>
          </w:p>
        </w:tc>
        <w:tc>
          <w:tcPr>
            <w:tcW w:w="606" w:type="dxa"/>
          </w:tcPr>
          <w:p w14:paraId="5C375BE1" w14:textId="77777777" w:rsidR="000D331F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17" w:type="dxa"/>
          </w:tcPr>
          <w:p w14:paraId="52CC9BEE" w14:textId="77777777" w:rsidR="000D331F" w:rsidRPr="00FA1BEA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  <w:r w:rsidRPr="00FA1BEA">
              <w:rPr>
                <w:rFonts w:ascii="Times New Roman" w:hAnsi="Times New Roman" w:cs="Times New Roman"/>
                <w:sz w:val="12"/>
                <w:szCs w:val="12"/>
              </w:rPr>
              <w:t>A. MONDADORI SCUOLA</w:t>
            </w:r>
          </w:p>
        </w:tc>
        <w:tc>
          <w:tcPr>
            <w:tcW w:w="2787" w:type="dxa"/>
          </w:tcPr>
          <w:p w14:paraId="0E86E776" w14:textId="77777777" w:rsidR="000D331F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1BEA" w14:paraId="604708AD" w14:textId="77777777" w:rsidTr="00383418">
        <w:trPr>
          <w:trHeight w:val="567"/>
        </w:trPr>
        <w:tc>
          <w:tcPr>
            <w:tcW w:w="409" w:type="dxa"/>
          </w:tcPr>
          <w:p w14:paraId="787A7F04" w14:textId="77777777" w:rsidR="000D331F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</w:tcPr>
          <w:p w14:paraId="6D3E3F44" w14:textId="77777777" w:rsidR="00A230D3" w:rsidRDefault="00A230D3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GEOGRAFI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0E67A5E1" w14:textId="77C12846" w:rsidR="00A230D3" w:rsidRDefault="00A230D3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(Leopardi)</w:t>
            </w:r>
          </w:p>
        </w:tc>
        <w:tc>
          <w:tcPr>
            <w:tcW w:w="1119" w:type="dxa"/>
          </w:tcPr>
          <w:p w14:paraId="39537218" w14:textId="14107181" w:rsidR="000D331F" w:rsidRPr="00FA1BEA" w:rsidRDefault="00A230D3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  <w:r w:rsidRPr="00FA1BEA">
              <w:rPr>
                <w:rFonts w:ascii="Times New Roman" w:hAnsi="Times New Roman" w:cs="Times New Roman"/>
                <w:sz w:val="12"/>
                <w:szCs w:val="12"/>
              </w:rPr>
              <w:t>CORBELLINI</w:t>
            </w:r>
          </w:p>
        </w:tc>
        <w:tc>
          <w:tcPr>
            <w:tcW w:w="2918" w:type="dxa"/>
          </w:tcPr>
          <w:p w14:paraId="514CD5E3" w14:textId="77777777" w:rsidR="000D331F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CAMPO BASE 3 - EDIZIONE ACTIVEBOOK 3</w:t>
            </w:r>
          </w:p>
        </w:tc>
        <w:tc>
          <w:tcPr>
            <w:tcW w:w="606" w:type="dxa"/>
          </w:tcPr>
          <w:p w14:paraId="0BB65722" w14:textId="77777777" w:rsidR="000D331F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17" w:type="dxa"/>
          </w:tcPr>
          <w:p w14:paraId="6D397BE1" w14:textId="77777777" w:rsidR="000D331F" w:rsidRPr="00FA1BEA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  <w:r w:rsidRPr="00FA1BEA">
              <w:rPr>
                <w:rFonts w:ascii="Times New Roman" w:hAnsi="Times New Roman" w:cs="Times New Roman"/>
                <w:sz w:val="12"/>
                <w:szCs w:val="12"/>
              </w:rPr>
              <w:t>ARCHIMEDE EDIZIONI</w:t>
            </w:r>
          </w:p>
        </w:tc>
        <w:tc>
          <w:tcPr>
            <w:tcW w:w="2787" w:type="dxa"/>
          </w:tcPr>
          <w:p w14:paraId="51526059" w14:textId="77777777" w:rsidR="000D331F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1BEA" w14:paraId="3E0ED9B0" w14:textId="77777777" w:rsidTr="00383418">
        <w:trPr>
          <w:trHeight w:val="567"/>
        </w:trPr>
        <w:tc>
          <w:tcPr>
            <w:tcW w:w="409" w:type="dxa"/>
          </w:tcPr>
          <w:p w14:paraId="2024C697" w14:textId="77777777" w:rsidR="000D331F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</w:tcPr>
          <w:p w14:paraId="3DE35E5B" w14:textId="1EB2493B" w:rsidR="000D331F" w:rsidRDefault="00A230D3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Dante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19" w:type="dxa"/>
          </w:tcPr>
          <w:p w14:paraId="56A7982F" w14:textId="1CBD96B1" w:rsidR="000D331F" w:rsidRPr="00FA1BEA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  <w:r w:rsidRPr="00FA1BEA">
              <w:rPr>
                <w:rFonts w:ascii="Times New Roman" w:hAnsi="Times New Roman" w:cs="Times New Roman"/>
                <w:sz w:val="12"/>
                <w:szCs w:val="12"/>
              </w:rPr>
              <w:t>MARTINI L. / PESATORI E.</w:t>
            </w:r>
          </w:p>
          <w:p w14:paraId="768615B8" w14:textId="3D67DFBE" w:rsidR="000D331F" w:rsidRPr="00FA1BEA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  <w:r w:rsidRPr="00FA1BEA">
              <w:rPr>
                <w:rFonts w:ascii="Times New Roman" w:hAnsi="Times New Roman" w:cs="Times New Roman"/>
                <w:sz w:val="12"/>
                <w:szCs w:val="12"/>
              </w:rPr>
              <w:t>/ VALENTINO R.</w:t>
            </w:r>
          </w:p>
        </w:tc>
        <w:tc>
          <w:tcPr>
            <w:tcW w:w="2918" w:type="dxa"/>
          </w:tcPr>
          <w:p w14:paraId="10FC1B19" w14:textId="77777777" w:rsidR="000D331F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CHIARO A TUTTI GEOGRAFIA / VOL. 1 + ATLANTE 1+ LE REGIONI</w:t>
            </w:r>
          </w:p>
          <w:p w14:paraId="7DA84871" w14:textId="67C92E76" w:rsidR="000D331F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D'ITALIA</w:t>
            </w:r>
          </w:p>
        </w:tc>
        <w:tc>
          <w:tcPr>
            <w:tcW w:w="606" w:type="dxa"/>
          </w:tcPr>
          <w:p w14:paraId="3BF02018" w14:textId="77777777" w:rsidR="000D331F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17" w:type="dxa"/>
          </w:tcPr>
          <w:p w14:paraId="060C1B1A" w14:textId="77777777" w:rsidR="000D331F" w:rsidRPr="00FA1BEA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  <w:r w:rsidRPr="00FA1BEA">
              <w:rPr>
                <w:rFonts w:ascii="Times New Roman" w:hAnsi="Times New Roman" w:cs="Times New Roman"/>
                <w:sz w:val="12"/>
                <w:szCs w:val="12"/>
              </w:rPr>
              <w:t>LATTES</w:t>
            </w:r>
          </w:p>
        </w:tc>
        <w:tc>
          <w:tcPr>
            <w:tcW w:w="2787" w:type="dxa"/>
          </w:tcPr>
          <w:p w14:paraId="19787AE1" w14:textId="77777777" w:rsidR="000D331F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1BEA" w14:paraId="49770CC2" w14:textId="77777777" w:rsidTr="00383418">
        <w:trPr>
          <w:trHeight w:val="567"/>
        </w:trPr>
        <w:tc>
          <w:tcPr>
            <w:tcW w:w="409" w:type="dxa"/>
          </w:tcPr>
          <w:p w14:paraId="5AC20782" w14:textId="77777777" w:rsidR="000D331F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</w:tcPr>
          <w:p w14:paraId="60A6E682" w14:textId="77777777" w:rsidR="000D331F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</w:tcPr>
          <w:p w14:paraId="7DE5F2B9" w14:textId="77777777" w:rsidR="000D331F" w:rsidRPr="00FA1BEA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18" w:type="dxa"/>
          </w:tcPr>
          <w:p w14:paraId="2E22D572" w14:textId="2C084BBF" w:rsidR="000D331F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CHIARO A TUTTI GEOGRAFIA / VOL. 2 + ATLANTE 2</w:t>
            </w:r>
          </w:p>
        </w:tc>
        <w:tc>
          <w:tcPr>
            <w:tcW w:w="606" w:type="dxa"/>
          </w:tcPr>
          <w:p w14:paraId="09634D42" w14:textId="77777777" w:rsidR="000D331F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17" w:type="dxa"/>
          </w:tcPr>
          <w:p w14:paraId="4197A475" w14:textId="77777777" w:rsidR="000D331F" w:rsidRPr="00FA1BEA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  <w:r w:rsidRPr="00FA1BEA">
              <w:rPr>
                <w:rFonts w:ascii="Times New Roman" w:hAnsi="Times New Roman" w:cs="Times New Roman"/>
                <w:sz w:val="12"/>
                <w:szCs w:val="12"/>
              </w:rPr>
              <w:t>LATTES</w:t>
            </w:r>
          </w:p>
        </w:tc>
        <w:tc>
          <w:tcPr>
            <w:tcW w:w="2787" w:type="dxa"/>
          </w:tcPr>
          <w:p w14:paraId="718D0148" w14:textId="77777777" w:rsidR="000D331F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1BEA" w14:paraId="3AFC2023" w14:textId="77777777" w:rsidTr="00383418">
        <w:trPr>
          <w:trHeight w:val="567"/>
        </w:trPr>
        <w:tc>
          <w:tcPr>
            <w:tcW w:w="409" w:type="dxa"/>
          </w:tcPr>
          <w:p w14:paraId="77315400" w14:textId="77777777" w:rsidR="000D331F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</w:tcPr>
          <w:p w14:paraId="3A7088EC" w14:textId="77777777" w:rsidR="000D331F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</w:tcPr>
          <w:p w14:paraId="0A41A892" w14:textId="77777777" w:rsidR="000D331F" w:rsidRPr="00FA1BEA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18" w:type="dxa"/>
          </w:tcPr>
          <w:p w14:paraId="13EC8C8F" w14:textId="77777777" w:rsidR="000D331F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CHIARO A TUTTI GEOGRAFIA / VOL. 3 + ATLANTE 3 + L'ESAME DI</w:t>
            </w:r>
          </w:p>
          <w:p w14:paraId="74D9012B" w14:textId="77777777" w:rsidR="000D331F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STATO</w:t>
            </w:r>
          </w:p>
        </w:tc>
        <w:tc>
          <w:tcPr>
            <w:tcW w:w="606" w:type="dxa"/>
          </w:tcPr>
          <w:p w14:paraId="440EC9CE" w14:textId="77777777" w:rsidR="000D331F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17" w:type="dxa"/>
          </w:tcPr>
          <w:p w14:paraId="0660AEFE" w14:textId="77777777" w:rsidR="000D331F" w:rsidRPr="00FA1BEA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  <w:r w:rsidRPr="00FA1BEA">
              <w:rPr>
                <w:rFonts w:ascii="Times New Roman" w:hAnsi="Times New Roman" w:cs="Times New Roman"/>
                <w:sz w:val="12"/>
                <w:szCs w:val="12"/>
              </w:rPr>
              <w:t>LATTES</w:t>
            </w:r>
          </w:p>
        </w:tc>
        <w:tc>
          <w:tcPr>
            <w:tcW w:w="2787" w:type="dxa"/>
          </w:tcPr>
          <w:p w14:paraId="462600DE" w14:textId="77777777" w:rsidR="000D331F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1BEA" w:rsidRPr="00536BA2" w14:paraId="78C28651" w14:textId="77777777" w:rsidTr="00383418">
        <w:trPr>
          <w:trHeight w:val="567"/>
        </w:trPr>
        <w:tc>
          <w:tcPr>
            <w:tcW w:w="409" w:type="dxa"/>
          </w:tcPr>
          <w:p w14:paraId="7569B03C" w14:textId="77777777" w:rsidR="000D331F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</w:tcPr>
          <w:p w14:paraId="3E43CAC0" w14:textId="77777777" w:rsidR="000D331F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461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INGLESE</w:t>
            </w:r>
          </w:p>
          <w:p w14:paraId="729ADF9C" w14:textId="56BD6350" w:rsidR="00A230D3" w:rsidRDefault="00A230D3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Leopardi+Dante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19" w:type="dxa"/>
          </w:tcPr>
          <w:p w14:paraId="3A816094" w14:textId="77777777" w:rsidR="000D331F" w:rsidRPr="00FA1BEA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  <w:r w:rsidRPr="00FA1BEA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AA VV</w:t>
            </w:r>
          </w:p>
        </w:tc>
        <w:tc>
          <w:tcPr>
            <w:tcW w:w="2918" w:type="dxa"/>
          </w:tcPr>
          <w:p w14:paraId="1062DFD1" w14:textId="77777777" w:rsidR="000D331F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461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THINK BIG 1 STANDARD PACK: SB &amp; WB + MAGAZINE &amp; EXTRA</w:t>
            </w:r>
          </w:p>
          <w:p w14:paraId="3F83CFF2" w14:textId="554EA0EC" w:rsidR="000D331F" w:rsidRPr="00FA1BEA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BOOK CON QR CODE</w:t>
            </w:r>
          </w:p>
        </w:tc>
        <w:tc>
          <w:tcPr>
            <w:tcW w:w="606" w:type="dxa"/>
          </w:tcPr>
          <w:p w14:paraId="3ECD448A" w14:textId="77777777" w:rsidR="000D331F" w:rsidRPr="00536BA2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217" w:type="dxa"/>
          </w:tcPr>
          <w:p w14:paraId="63CB42DD" w14:textId="77777777" w:rsidR="000D331F" w:rsidRPr="00FA1BEA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FA1BEA">
              <w:rPr>
                <w:rFonts w:ascii="Times New Roman" w:hAnsi="Times New Roman" w:cs="Times New Roman"/>
                <w:sz w:val="12"/>
                <w:szCs w:val="12"/>
              </w:rPr>
              <w:t>OXFORD UNIVERSITY PRESS</w:t>
            </w:r>
          </w:p>
        </w:tc>
        <w:tc>
          <w:tcPr>
            <w:tcW w:w="2787" w:type="dxa"/>
          </w:tcPr>
          <w:p w14:paraId="07D1053C" w14:textId="77777777" w:rsidR="000D331F" w:rsidRPr="00536BA2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FA1BEA" w:rsidRPr="00536BA2" w14:paraId="12E1F31A" w14:textId="77777777" w:rsidTr="00383418">
        <w:trPr>
          <w:trHeight w:val="567"/>
        </w:trPr>
        <w:tc>
          <w:tcPr>
            <w:tcW w:w="409" w:type="dxa"/>
          </w:tcPr>
          <w:p w14:paraId="59A7C21E" w14:textId="77777777" w:rsidR="000D331F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</w:tcPr>
          <w:p w14:paraId="13CED9EF" w14:textId="77777777" w:rsidR="000D331F" w:rsidRPr="00C46185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19" w:type="dxa"/>
          </w:tcPr>
          <w:p w14:paraId="018B61EC" w14:textId="77777777" w:rsidR="000D331F" w:rsidRPr="00FA1BEA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2918" w:type="dxa"/>
          </w:tcPr>
          <w:p w14:paraId="5B3841C5" w14:textId="77777777" w:rsidR="000D331F" w:rsidRPr="00BE269A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26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THINK BIG 2 / STANDARD PACK: SB &amp; WB + MAGAZINE &amp; EXTRA</w:t>
            </w:r>
          </w:p>
          <w:p w14:paraId="6D6934E2" w14:textId="448062F6" w:rsidR="000D331F" w:rsidRPr="00FA1BEA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BOOK CON QR CODE</w:t>
            </w:r>
          </w:p>
        </w:tc>
        <w:tc>
          <w:tcPr>
            <w:tcW w:w="606" w:type="dxa"/>
          </w:tcPr>
          <w:p w14:paraId="781EBD35" w14:textId="77777777" w:rsidR="000D331F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1217" w:type="dxa"/>
          </w:tcPr>
          <w:p w14:paraId="4E4D84E0" w14:textId="77777777" w:rsidR="000D331F" w:rsidRPr="00FA1BEA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  <w:r w:rsidRPr="00FA1BEA">
              <w:rPr>
                <w:rFonts w:ascii="Times New Roman" w:hAnsi="Times New Roman" w:cs="Times New Roman"/>
                <w:sz w:val="12"/>
                <w:szCs w:val="12"/>
              </w:rPr>
              <w:t>OXFORD UNIVERSITY PRESS</w:t>
            </w:r>
          </w:p>
        </w:tc>
        <w:tc>
          <w:tcPr>
            <w:tcW w:w="2787" w:type="dxa"/>
          </w:tcPr>
          <w:p w14:paraId="0EEF7180" w14:textId="77777777" w:rsidR="000D331F" w:rsidRPr="00536BA2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FA1BEA" w:rsidRPr="00536BA2" w14:paraId="2704947F" w14:textId="77777777" w:rsidTr="00383418">
        <w:trPr>
          <w:trHeight w:val="567"/>
        </w:trPr>
        <w:tc>
          <w:tcPr>
            <w:tcW w:w="409" w:type="dxa"/>
          </w:tcPr>
          <w:p w14:paraId="0137D762" w14:textId="77777777" w:rsidR="000D331F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</w:tcPr>
          <w:p w14:paraId="564E8126" w14:textId="77777777" w:rsidR="000D331F" w:rsidRPr="00C46185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19" w:type="dxa"/>
          </w:tcPr>
          <w:p w14:paraId="1CBD71A4" w14:textId="77777777" w:rsidR="000D331F" w:rsidRPr="00FA1BEA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2918" w:type="dxa"/>
          </w:tcPr>
          <w:p w14:paraId="2ABD4F8F" w14:textId="77777777" w:rsidR="000D331F" w:rsidRPr="00D10190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1019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THINK BIG 3 / STANDARD PACK: SB &amp; WB &amp; EXAM TRAINER + </w:t>
            </w:r>
            <w:proofErr w:type="gramStart"/>
            <w:r w:rsidRPr="00D1019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MAGAZINE</w:t>
            </w:r>
            <w:proofErr w:type="gramEnd"/>
          </w:p>
          <w:p w14:paraId="4F7B106D" w14:textId="0C61606C" w:rsidR="000D331F" w:rsidRPr="00FA1BEA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&amp; EXTRA BOOK CON QR CODE</w:t>
            </w:r>
          </w:p>
        </w:tc>
        <w:tc>
          <w:tcPr>
            <w:tcW w:w="606" w:type="dxa"/>
          </w:tcPr>
          <w:p w14:paraId="3F3203B5" w14:textId="77777777" w:rsidR="000D331F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1217" w:type="dxa"/>
          </w:tcPr>
          <w:p w14:paraId="7CC515FC" w14:textId="77777777" w:rsidR="000D331F" w:rsidRPr="00FA1BEA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  <w:r w:rsidRPr="00FA1BEA">
              <w:rPr>
                <w:rFonts w:ascii="Times New Roman" w:hAnsi="Times New Roman" w:cs="Times New Roman"/>
                <w:sz w:val="12"/>
                <w:szCs w:val="12"/>
              </w:rPr>
              <w:t>OXFORD UNIVERSITY PRESS</w:t>
            </w:r>
          </w:p>
        </w:tc>
        <w:tc>
          <w:tcPr>
            <w:tcW w:w="2787" w:type="dxa"/>
          </w:tcPr>
          <w:p w14:paraId="2FE95F95" w14:textId="77777777" w:rsidR="000D331F" w:rsidRPr="00536BA2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FA1BEA" w:rsidRPr="00536BA2" w14:paraId="1A087821" w14:textId="77777777" w:rsidTr="00383418">
        <w:trPr>
          <w:trHeight w:val="567"/>
        </w:trPr>
        <w:tc>
          <w:tcPr>
            <w:tcW w:w="409" w:type="dxa"/>
          </w:tcPr>
          <w:p w14:paraId="75C19CE8" w14:textId="77777777" w:rsidR="000D331F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</w:tcPr>
          <w:p w14:paraId="6F9A27DE" w14:textId="77777777" w:rsidR="000D331F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SPAGNOLO</w:t>
            </w:r>
          </w:p>
          <w:p w14:paraId="1FAD6925" w14:textId="07F86896" w:rsidR="00A230D3" w:rsidRPr="00C46185" w:rsidRDefault="00A230D3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Leopardi+Dante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19" w:type="dxa"/>
          </w:tcPr>
          <w:p w14:paraId="5AA76377" w14:textId="77777777" w:rsidR="000D331F" w:rsidRPr="00FA1BEA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  <w:r w:rsidRPr="00FA1BEA">
              <w:rPr>
                <w:rFonts w:ascii="Times New Roman" w:hAnsi="Times New Roman" w:cs="Times New Roman"/>
                <w:sz w:val="12"/>
                <w:szCs w:val="12"/>
              </w:rPr>
              <w:t>N FANCIULLO / S CAMPOS / A I GARCIA</w:t>
            </w:r>
          </w:p>
        </w:tc>
        <w:tc>
          <w:tcPr>
            <w:tcW w:w="2918" w:type="dxa"/>
          </w:tcPr>
          <w:p w14:paraId="629FC0D1" w14:textId="77777777" w:rsidR="000D331F" w:rsidRPr="00536BA2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 BANDA 1</w:t>
            </w:r>
          </w:p>
        </w:tc>
        <w:tc>
          <w:tcPr>
            <w:tcW w:w="606" w:type="dxa"/>
          </w:tcPr>
          <w:p w14:paraId="25B5040B" w14:textId="77777777" w:rsidR="000D331F" w:rsidRPr="00536BA2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17" w:type="dxa"/>
          </w:tcPr>
          <w:p w14:paraId="2C68E5FA" w14:textId="77777777" w:rsidR="000D331F" w:rsidRPr="00FA1BEA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  <w:r w:rsidRPr="00FA1BEA">
              <w:rPr>
                <w:rFonts w:ascii="Times New Roman" w:hAnsi="Times New Roman" w:cs="Times New Roman"/>
                <w:sz w:val="12"/>
                <w:szCs w:val="12"/>
              </w:rPr>
              <w:t>LANG EDIZIONI</w:t>
            </w:r>
          </w:p>
        </w:tc>
        <w:tc>
          <w:tcPr>
            <w:tcW w:w="2787" w:type="dxa"/>
          </w:tcPr>
          <w:p w14:paraId="4F4B6257" w14:textId="77777777" w:rsidR="000D331F" w:rsidRPr="00536BA2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1BEA" w:rsidRPr="00536BA2" w14:paraId="20181D8D" w14:textId="77777777" w:rsidTr="00383418">
        <w:trPr>
          <w:trHeight w:val="567"/>
        </w:trPr>
        <w:tc>
          <w:tcPr>
            <w:tcW w:w="409" w:type="dxa"/>
          </w:tcPr>
          <w:p w14:paraId="51F53944" w14:textId="77777777" w:rsidR="000D331F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</w:tcPr>
          <w:p w14:paraId="47A2D725" w14:textId="77777777" w:rsidR="000D331F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</w:tcPr>
          <w:p w14:paraId="4D24806E" w14:textId="77777777" w:rsidR="000D331F" w:rsidRPr="00FA1BEA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18" w:type="dxa"/>
          </w:tcPr>
          <w:p w14:paraId="0C5FDB93" w14:textId="77777777" w:rsidR="000D331F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 BANDA 2</w:t>
            </w:r>
          </w:p>
        </w:tc>
        <w:tc>
          <w:tcPr>
            <w:tcW w:w="606" w:type="dxa"/>
          </w:tcPr>
          <w:p w14:paraId="5477412F" w14:textId="77777777" w:rsidR="000D331F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17" w:type="dxa"/>
          </w:tcPr>
          <w:p w14:paraId="7E0C9D69" w14:textId="77777777" w:rsidR="000D331F" w:rsidRPr="00FA1BEA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  <w:r w:rsidRPr="00FA1BEA">
              <w:rPr>
                <w:rFonts w:ascii="Times New Roman" w:hAnsi="Times New Roman" w:cs="Times New Roman"/>
                <w:sz w:val="12"/>
                <w:szCs w:val="12"/>
              </w:rPr>
              <w:t>LANG EDIZIONI</w:t>
            </w:r>
          </w:p>
        </w:tc>
        <w:tc>
          <w:tcPr>
            <w:tcW w:w="2787" w:type="dxa"/>
          </w:tcPr>
          <w:p w14:paraId="44FFB038" w14:textId="77777777" w:rsidR="000D331F" w:rsidRPr="00536BA2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1BEA" w:rsidRPr="00536BA2" w14:paraId="22FF30DE" w14:textId="77777777" w:rsidTr="00383418">
        <w:trPr>
          <w:trHeight w:val="567"/>
        </w:trPr>
        <w:tc>
          <w:tcPr>
            <w:tcW w:w="409" w:type="dxa"/>
          </w:tcPr>
          <w:p w14:paraId="58326F75" w14:textId="77777777" w:rsidR="000D331F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</w:tcPr>
          <w:p w14:paraId="21EAAF0D" w14:textId="77777777" w:rsidR="000D331F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</w:tcPr>
          <w:p w14:paraId="434A4D81" w14:textId="77777777" w:rsidR="000D331F" w:rsidRPr="00FA1BEA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18" w:type="dxa"/>
          </w:tcPr>
          <w:p w14:paraId="148C2828" w14:textId="77777777" w:rsidR="000D331F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 BANDA 3</w:t>
            </w:r>
          </w:p>
        </w:tc>
        <w:tc>
          <w:tcPr>
            <w:tcW w:w="606" w:type="dxa"/>
          </w:tcPr>
          <w:p w14:paraId="5FED3549" w14:textId="77777777" w:rsidR="000D331F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17" w:type="dxa"/>
          </w:tcPr>
          <w:p w14:paraId="2A22188C" w14:textId="77777777" w:rsidR="000D331F" w:rsidRPr="00FA1BEA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  <w:r w:rsidRPr="00FA1BEA">
              <w:rPr>
                <w:rFonts w:ascii="Times New Roman" w:hAnsi="Times New Roman" w:cs="Times New Roman"/>
                <w:sz w:val="12"/>
                <w:szCs w:val="12"/>
              </w:rPr>
              <w:t>LANG EDIZIONI</w:t>
            </w:r>
          </w:p>
        </w:tc>
        <w:tc>
          <w:tcPr>
            <w:tcW w:w="2787" w:type="dxa"/>
          </w:tcPr>
          <w:p w14:paraId="79148354" w14:textId="77777777" w:rsidR="000D331F" w:rsidRPr="00536BA2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1BEA" w:rsidRPr="00536BA2" w14:paraId="1BDCA3DD" w14:textId="77777777" w:rsidTr="00383418">
        <w:trPr>
          <w:trHeight w:val="567"/>
        </w:trPr>
        <w:tc>
          <w:tcPr>
            <w:tcW w:w="409" w:type="dxa"/>
          </w:tcPr>
          <w:p w14:paraId="33027829" w14:textId="77777777" w:rsidR="000D331F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</w:tcPr>
          <w:p w14:paraId="6F75F162" w14:textId="77777777" w:rsidR="000D331F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MATEMATICA</w:t>
            </w:r>
          </w:p>
          <w:p w14:paraId="2C13FE93" w14:textId="53904434" w:rsidR="00383418" w:rsidRDefault="00A230D3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(Leopardi</w:t>
            </w:r>
            <w:r w:rsidR="00383418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00C889A0" w14:textId="148BD5A8" w:rsidR="00A230D3" w:rsidRDefault="00383418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Classi 2 e 3 Dante</w:t>
            </w:r>
            <w:r w:rsidR="00A230D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19" w:type="dxa"/>
          </w:tcPr>
          <w:p w14:paraId="2854729A" w14:textId="77777777" w:rsidR="000D331F" w:rsidRPr="00FA1BEA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  <w:r w:rsidRPr="00FA1BEA">
              <w:rPr>
                <w:rFonts w:ascii="Times New Roman" w:hAnsi="Times New Roman" w:cs="Times New Roman"/>
                <w:sz w:val="12"/>
                <w:szCs w:val="12"/>
              </w:rPr>
              <w:t xml:space="preserve">CASTELNUOVO EMMA </w:t>
            </w:r>
          </w:p>
        </w:tc>
        <w:tc>
          <w:tcPr>
            <w:tcW w:w="2918" w:type="dxa"/>
          </w:tcPr>
          <w:p w14:paraId="4ABD4F9E" w14:textId="77777777" w:rsidR="000D331F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MATEMATICA(LA) / NUMERI A + FIGURE PIANE A + ESPANSIONE</w:t>
            </w:r>
          </w:p>
          <w:p w14:paraId="480304CB" w14:textId="698CBF4A" w:rsidR="000D331F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WEB NUMERI A + ESPANSIONE WEB FIGURE</w:t>
            </w:r>
          </w:p>
        </w:tc>
        <w:tc>
          <w:tcPr>
            <w:tcW w:w="606" w:type="dxa"/>
          </w:tcPr>
          <w:p w14:paraId="36DBC294" w14:textId="77777777" w:rsidR="000D331F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17" w:type="dxa"/>
          </w:tcPr>
          <w:p w14:paraId="27C471A6" w14:textId="77777777" w:rsidR="000D331F" w:rsidRPr="00FA1BEA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  <w:r w:rsidRPr="00FA1BEA">
              <w:rPr>
                <w:rFonts w:ascii="Times New Roman" w:hAnsi="Times New Roman" w:cs="Times New Roman"/>
                <w:sz w:val="12"/>
                <w:szCs w:val="12"/>
              </w:rPr>
              <w:t>LA NUOVA ITALIA EDITRICE</w:t>
            </w:r>
          </w:p>
        </w:tc>
        <w:tc>
          <w:tcPr>
            <w:tcW w:w="2787" w:type="dxa"/>
          </w:tcPr>
          <w:p w14:paraId="3648A487" w14:textId="77777777" w:rsidR="000D331F" w:rsidRPr="00536BA2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1BEA" w:rsidRPr="00536BA2" w14:paraId="665223F7" w14:textId="77777777" w:rsidTr="00383418">
        <w:trPr>
          <w:trHeight w:val="567"/>
        </w:trPr>
        <w:tc>
          <w:tcPr>
            <w:tcW w:w="409" w:type="dxa"/>
          </w:tcPr>
          <w:p w14:paraId="7A87206F" w14:textId="77777777" w:rsidR="000D331F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</w:tcPr>
          <w:p w14:paraId="2CF449A5" w14:textId="77777777" w:rsidR="000D331F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</w:tcPr>
          <w:p w14:paraId="32BA1A94" w14:textId="77777777" w:rsidR="000D331F" w:rsidRPr="00FA1BEA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18" w:type="dxa"/>
          </w:tcPr>
          <w:p w14:paraId="289A7F3A" w14:textId="77777777" w:rsidR="000D331F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MATEMATICA (LA) / NUMERI B + FIGURE PIANE B + ESPANSIONE</w:t>
            </w:r>
          </w:p>
          <w:p w14:paraId="532B7C5F" w14:textId="57937151" w:rsidR="000D331F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WEB NUMERI B + ESPANSIONE WEB FIGURE</w:t>
            </w:r>
          </w:p>
        </w:tc>
        <w:tc>
          <w:tcPr>
            <w:tcW w:w="606" w:type="dxa"/>
          </w:tcPr>
          <w:p w14:paraId="464F32D6" w14:textId="77777777" w:rsidR="000D331F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17" w:type="dxa"/>
          </w:tcPr>
          <w:p w14:paraId="675E0BEA" w14:textId="77777777" w:rsidR="000D331F" w:rsidRPr="00FA1BEA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  <w:r w:rsidRPr="00FA1BEA">
              <w:rPr>
                <w:rFonts w:ascii="Times New Roman" w:hAnsi="Times New Roman" w:cs="Times New Roman"/>
                <w:sz w:val="12"/>
                <w:szCs w:val="12"/>
              </w:rPr>
              <w:t>LA NUOVA ITALIA EDITRICE</w:t>
            </w:r>
          </w:p>
        </w:tc>
        <w:tc>
          <w:tcPr>
            <w:tcW w:w="2787" w:type="dxa"/>
          </w:tcPr>
          <w:p w14:paraId="1DFBF77C" w14:textId="77777777" w:rsidR="000D331F" w:rsidRPr="00536BA2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1BEA" w:rsidRPr="00536BA2" w14:paraId="6E3C9474" w14:textId="77777777" w:rsidTr="00383418">
        <w:trPr>
          <w:trHeight w:val="567"/>
        </w:trPr>
        <w:tc>
          <w:tcPr>
            <w:tcW w:w="409" w:type="dxa"/>
          </w:tcPr>
          <w:p w14:paraId="783AA55A" w14:textId="77777777" w:rsidR="000D331F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</w:tcPr>
          <w:p w14:paraId="7CE659BD" w14:textId="77777777" w:rsidR="000D331F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</w:tcPr>
          <w:p w14:paraId="2C0DA52B" w14:textId="77777777" w:rsidR="000D331F" w:rsidRPr="00FA1BEA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18" w:type="dxa"/>
          </w:tcPr>
          <w:p w14:paraId="22861FB1" w14:textId="77777777" w:rsidR="000D331F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MATEMATICA (LA) / FIGURE SOLIDE + LEGGI MAT + ESPANSIONE</w:t>
            </w:r>
          </w:p>
          <w:p w14:paraId="0C484D83" w14:textId="4E6F1ECB" w:rsidR="000D331F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WEB FIGURE SOLIDE + ESPANSIONE WEB </w:t>
            </w:r>
          </w:p>
        </w:tc>
        <w:tc>
          <w:tcPr>
            <w:tcW w:w="606" w:type="dxa"/>
          </w:tcPr>
          <w:p w14:paraId="4CD24C0B" w14:textId="77777777" w:rsidR="000D331F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17" w:type="dxa"/>
          </w:tcPr>
          <w:p w14:paraId="3ABC1757" w14:textId="77777777" w:rsidR="000D331F" w:rsidRPr="00FA1BEA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  <w:r w:rsidRPr="00FA1BEA">
              <w:rPr>
                <w:rFonts w:ascii="Times New Roman" w:hAnsi="Times New Roman" w:cs="Times New Roman"/>
                <w:sz w:val="12"/>
                <w:szCs w:val="12"/>
              </w:rPr>
              <w:t>LA NUOVA ITALIA EDITRICE</w:t>
            </w:r>
          </w:p>
        </w:tc>
        <w:tc>
          <w:tcPr>
            <w:tcW w:w="2787" w:type="dxa"/>
          </w:tcPr>
          <w:p w14:paraId="5CD83A2C" w14:textId="77777777" w:rsidR="000D331F" w:rsidRPr="00536BA2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1BEA" w:rsidRPr="00536BA2" w14:paraId="533DFB64" w14:textId="77777777" w:rsidTr="00383418">
        <w:trPr>
          <w:trHeight w:val="567"/>
        </w:trPr>
        <w:tc>
          <w:tcPr>
            <w:tcW w:w="409" w:type="dxa"/>
          </w:tcPr>
          <w:p w14:paraId="25182A9E" w14:textId="77777777" w:rsidR="000D331F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</w:tcPr>
          <w:p w14:paraId="0B5AEB43" w14:textId="77777777" w:rsidR="000D331F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SCIENZE</w:t>
            </w:r>
          </w:p>
          <w:p w14:paraId="70F631FB" w14:textId="77777777" w:rsidR="00383418" w:rsidRDefault="00A230D3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383418">
              <w:rPr>
                <w:rFonts w:ascii="Times New Roman" w:hAnsi="Times New Roman" w:cs="Times New Roman"/>
                <w:sz w:val="16"/>
                <w:szCs w:val="16"/>
              </w:rPr>
              <w:t>Dante;</w:t>
            </w:r>
          </w:p>
          <w:p w14:paraId="2B27A845" w14:textId="7DF65B5F" w:rsidR="00A230D3" w:rsidRDefault="00383418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Classi 2 e 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230D3">
              <w:rPr>
                <w:rFonts w:ascii="Times New Roman" w:hAnsi="Times New Roman" w:cs="Times New Roman"/>
                <w:sz w:val="16"/>
                <w:szCs w:val="16"/>
              </w:rPr>
              <w:t>Leopardi)</w:t>
            </w:r>
          </w:p>
        </w:tc>
        <w:tc>
          <w:tcPr>
            <w:tcW w:w="1119" w:type="dxa"/>
          </w:tcPr>
          <w:p w14:paraId="2B6F33BD" w14:textId="2F5AAACC" w:rsidR="000D331F" w:rsidRPr="00FA1BEA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  <w:r w:rsidRPr="00FA1BEA">
              <w:rPr>
                <w:rFonts w:ascii="Times New Roman" w:hAnsi="Times New Roman" w:cs="Times New Roman"/>
                <w:sz w:val="12"/>
                <w:szCs w:val="12"/>
              </w:rPr>
              <w:t>PRATESI I. / PEREGO L.</w:t>
            </w:r>
          </w:p>
        </w:tc>
        <w:tc>
          <w:tcPr>
            <w:tcW w:w="2918" w:type="dxa"/>
          </w:tcPr>
          <w:p w14:paraId="642096E0" w14:textId="77777777" w:rsidR="000D331F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UN PIANETA NELLE TUE MANI - ABCD + SPERIMENTIAMO</w:t>
            </w:r>
          </w:p>
        </w:tc>
        <w:tc>
          <w:tcPr>
            <w:tcW w:w="606" w:type="dxa"/>
          </w:tcPr>
          <w:p w14:paraId="5148F893" w14:textId="77777777" w:rsidR="000D331F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</w:t>
            </w:r>
          </w:p>
        </w:tc>
        <w:tc>
          <w:tcPr>
            <w:tcW w:w="1217" w:type="dxa"/>
          </w:tcPr>
          <w:p w14:paraId="7774FA23" w14:textId="77777777" w:rsidR="000D331F" w:rsidRPr="00FA1BEA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  <w:r w:rsidRPr="00FA1BEA">
              <w:rPr>
                <w:rFonts w:ascii="Times New Roman" w:hAnsi="Times New Roman" w:cs="Times New Roman"/>
                <w:sz w:val="12"/>
                <w:szCs w:val="12"/>
              </w:rPr>
              <w:t>ATLAS</w:t>
            </w:r>
          </w:p>
        </w:tc>
        <w:tc>
          <w:tcPr>
            <w:tcW w:w="2787" w:type="dxa"/>
          </w:tcPr>
          <w:p w14:paraId="5DAD0FA4" w14:textId="77777777" w:rsidR="000D331F" w:rsidRPr="00536BA2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1BEA" w:rsidRPr="00536BA2" w14:paraId="3D71A724" w14:textId="77777777" w:rsidTr="00383418">
        <w:trPr>
          <w:trHeight w:val="567"/>
        </w:trPr>
        <w:tc>
          <w:tcPr>
            <w:tcW w:w="409" w:type="dxa"/>
          </w:tcPr>
          <w:p w14:paraId="0BE20BFD" w14:textId="77777777" w:rsidR="000D331F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</w:tcPr>
          <w:p w14:paraId="5C6CE067" w14:textId="77777777" w:rsidR="000D331F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ARTE E IMMAGINE</w:t>
            </w:r>
          </w:p>
          <w:p w14:paraId="15091F62" w14:textId="1A05B06C" w:rsidR="00383418" w:rsidRDefault="00383418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Leopardi+Dante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79F2A885" w14:textId="00E1FEDD" w:rsidR="00383418" w:rsidRDefault="00383418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</w:tcPr>
          <w:p w14:paraId="6D37FEAF" w14:textId="77777777" w:rsidR="000D331F" w:rsidRPr="00FA1BEA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  <w:r w:rsidRPr="00FA1BEA">
              <w:rPr>
                <w:rFonts w:ascii="Times New Roman" w:hAnsi="Times New Roman" w:cs="Times New Roman"/>
                <w:sz w:val="12"/>
                <w:szCs w:val="12"/>
              </w:rPr>
              <w:t>AA VV</w:t>
            </w:r>
          </w:p>
        </w:tc>
        <w:tc>
          <w:tcPr>
            <w:tcW w:w="2918" w:type="dxa"/>
          </w:tcPr>
          <w:p w14:paraId="18326FE5" w14:textId="77777777" w:rsidR="000D331F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L'ARTE RACCONTA - ED. COMPATTA</w:t>
            </w:r>
          </w:p>
        </w:tc>
        <w:tc>
          <w:tcPr>
            <w:tcW w:w="606" w:type="dxa"/>
          </w:tcPr>
          <w:p w14:paraId="61FB6274" w14:textId="77777777" w:rsidR="000D331F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</w:t>
            </w:r>
          </w:p>
        </w:tc>
        <w:tc>
          <w:tcPr>
            <w:tcW w:w="1217" w:type="dxa"/>
          </w:tcPr>
          <w:p w14:paraId="03FCFA2D" w14:textId="77777777" w:rsidR="000D331F" w:rsidRPr="00FA1BEA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  <w:r w:rsidRPr="00FA1BEA">
              <w:rPr>
                <w:rFonts w:ascii="Times New Roman" w:hAnsi="Times New Roman" w:cs="Times New Roman"/>
                <w:sz w:val="12"/>
                <w:szCs w:val="12"/>
              </w:rPr>
              <w:t>PARAVIA</w:t>
            </w:r>
          </w:p>
        </w:tc>
        <w:tc>
          <w:tcPr>
            <w:tcW w:w="2787" w:type="dxa"/>
          </w:tcPr>
          <w:p w14:paraId="1B163165" w14:textId="77777777" w:rsidR="000D331F" w:rsidRPr="00536BA2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1BEA" w:rsidRPr="00536BA2" w14:paraId="5A211347" w14:textId="77777777" w:rsidTr="00383418">
        <w:trPr>
          <w:trHeight w:val="567"/>
        </w:trPr>
        <w:tc>
          <w:tcPr>
            <w:tcW w:w="409" w:type="dxa"/>
          </w:tcPr>
          <w:p w14:paraId="4C25D370" w14:textId="77777777" w:rsidR="000D331F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</w:tcPr>
          <w:p w14:paraId="4CA2FD22" w14:textId="77777777" w:rsidR="000D331F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TECNOLOGIA</w:t>
            </w:r>
          </w:p>
          <w:p w14:paraId="23D5D007" w14:textId="77777777" w:rsidR="00383418" w:rsidRDefault="00383418" w:rsidP="003834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(Dante;</w:t>
            </w:r>
          </w:p>
          <w:p w14:paraId="622D54D7" w14:textId="5C9A6BBE" w:rsidR="00383418" w:rsidRDefault="00383418" w:rsidP="003834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Classi 2 e 3 Leopardi)</w:t>
            </w:r>
          </w:p>
        </w:tc>
        <w:tc>
          <w:tcPr>
            <w:tcW w:w="1119" w:type="dxa"/>
          </w:tcPr>
          <w:p w14:paraId="64ED685C" w14:textId="74B6B1D7" w:rsidR="000D331F" w:rsidRPr="00FA1BEA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  <w:r w:rsidRPr="00FA1BEA">
              <w:rPr>
                <w:rFonts w:ascii="Times New Roman" w:hAnsi="Times New Roman" w:cs="Times New Roman"/>
                <w:sz w:val="12"/>
                <w:szCs w:val="12"/>
              </w:rPr>
              <w:t>PACI G.</w:t>
            </w:r>
            <w:r w:rsidR="00FA1BEA">
              <w:rPr>
                <w:rFonts w:ascii="Times New Roman" w:hAnsi="Times New Roman" w:cs="Times New Roman"/>
                <w:sz w:val="12"/>
                <w:szCs w:val="12"/>
              </w:rPr>
              <w:t>/</w:t>
            </w:r>
            <w:r w:rsidRPr="00FA1BEA">
              <w:rPr>
                <w:rFonts w:ascii="Times New Roman" w:hAnsi="Times New Roman" w:cs="Times New Roman"/>
                <w:sz w:val="12"/>
                <w:szCs w:val="12"/>
              </w:rPr>
              <w:t xml:space="preserve"> PACI R./ BERNARDINI L.</w:t>
            </w:r>
          </w:p>
          <w:p w14:paraId="02C971DC" w14:textId="77777777" w:rsidR="000D331F" w:rsidRPr="00FA1BEA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18" w:type="dxa"/>
          </w:tcPr>
          <w:p w14:paraId="0521BE05" w14:textId="77777777" w:rsidR="000D331F" w:rsidRPr="00C37F8B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TECNOLOGIA.VERDE 2ED- CONF. TECN. 4.0 + TAV. </w:t>
            </w:r>
            <w:r w:rsidRPr="00C37F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 DIS. + LAB.</w:t>
            </w:r>
          </w:p>
          <w:p w14:paraId="232CBFC1" w14:textId="122C5013" w:rsidR="000D331F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C37F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+ CODING (LDM) / 2ED.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DI IDEA, PROGETTO, INNOVAZIONE</w:t>
            </w:r>
          </w:p>
        </w:tc>
        <w:tc>
          <w:tcPr>
            <w:tcW w:w="606" w:type="dxa"/>
          </w:tcPr>
          <w:p w14:paraId="06C5212A" w14:textId="77777777" w:rsidR="000D331F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</w:t>
            </w:r>
          </w:p>
        </w:tc>
        <w:tc>
          <w:tcPr>
            <w:tcW w:w="1217" w:type="dxa"/>
          </w:tcPr>
          <w:p w14:paraId="5395F7C3" w14:textId="77777777" w:rsidR="000D331F" w:rsidRPr="00FA1BEA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  <w:r w:rsidRPr="00FA1BEA">
              <w:rPr>
                <w:rFonts w:ascii="Times New Roman" w:hAnsi="Times New Roman" w:cs="Times New Roman"/>
                <w:sz w:val="12"/>
                <w:szCs w:val="12"/>
              </w:rPr>
              <w:t>ZANICHELLI EDITORE</w:t>
            </w:r>
          </w:p>
        </w:tc>
        <w:tc>
          <w:tcPr>
            <w:tcW w:w="2787" w:type="dxa"/>
          </w:tcPr>
          <w:p w14:paraId="3B4ED3D3" w14:textId="77777777" w:rsidR="000D331F" w:rsidRPr="00536BA2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1BEA" w:rsidRPr="00536BA2" w14:paraId="411F515D" w14:textId="77777777" w:rsidTr="00383418">
        <w:trPr>
          <w:trHeight w:val="567"/>
        </w:trPr>
        <w:tc>
          <w:tcPr>
            <w:tcW w:w="409" w:type="dxa"/>
          </w:tcPr>
          <w:p w14:paraId="41ED6B87" w14:textId="77777777" w:rsidR="000D331F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</w:tcPr>
          <w:p w14:paraId="372E6904" w14:textId="77777777" w:rsidR="000D331F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MUSICA</w:t>
            </w:r>
          </w:p>
          <w:p w14:paraId="0A7FA1E3" w14:textId="77777777" w:rsidR="00383418" w:rsidRDefault="00383418" w:rsidP="003834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(Leopardi;</w:t>
            </w:r>
          </w:p>
          <w:p w14:paraId="019C70C5" w14:textId="30DA7012" w:rsidR="00383418" w:rsidRDefault="00383418" w:rsidP="003834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Classi 2 e 3 Dante)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4C42E0A0" w14:textId="5EEAA8BC" w:rsidR="00383418" w:rsidRDefault="00383418" w:rsidP="003834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</w:tcPr>
          <w:p w14:paraId="3CB03803" w14:textId="09CC6D93" w:rsidR="000D331F" w:rsidRPr="00FA1BEA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  <w:r w:rsidRPr="00FA1BEA">
              <w:rPr>
                <w:rFonts w:ascii="Times New Roman" w:hAnsi="Times New Roman" w:cs="Times New Roman"/>
                <w:sz w:val="12"/>
                <w:szCs w:val="12"/>
              </w:rPr>
              <w:t>PASETTO M / CONATI D.</w:t>
            </w:r>
          </w:p>
        </w:tc>
        <w:tc>
          <w:tcPr>
            <w:tcW w:w="2918" w:type="dxa"/>
          </w:tcPr>
          <w:p w14:paraId="4F61956B" w14:textId="77777777" w:rsidR="000D331F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QUINTO RIGO A + B + C</w:t>
            </w:r>
          </w:p>
        </w:tc>
        <w:tc>
          <w:tcPr>
            <w:tcW w:w="606" w:type="dxa"/>
          </w:tcPr>
          <w:p w14:paraId="6DAE0AE7" w14:textId="77777777" w:rsidR="000D331F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</w:t>
            </w:r>
          </w:p>
        </w:tc>
        <w:tc>
          <w:tcPr>
            <w:tcW w:w="1217" w:type="dxa"/>
          </w:tcPr>
          <w:p w14:paraId="48E52260" w14:textId="77777777" w:rsidR="000D331F" w:rsidRPr="00FA1BEA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  <w:r w:rsidRPr="00FA1BEA">
              <w:rPr>
                <w:rFonts w:ascii="Times New Roman" w:hAnsi="Times New Roman" w:cs="Times New Roman"/>
                <w:sz w:val="12"/>
                <w:szCs w:val="12"/>
              </w:rPr>
              <w:t>RAFFAELLO</w:t>
            </w:r>
          </w:p>
        </w:tc>
        <w:tc>
          <w:tcPr>
            <w:tcW w:w="2787" w:type="dxa"/>
          </w:tcPr>
          <w:p w14:paraId="19648A6E" w14:textId="77777777" w:rsidR="000D331F" w:rsidRPr="00536BA2" w:rsidRDefault="000D331F" w:rsidP="000E4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00C611B" w14:textId="495FA56F" w:rsidR="000D331F" w:rsidRDefault="000D331F" w:rsidP="000D331F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</w:p>
    <w:p w14:paraId="755A62E5" w14:textId="77777777" w:rsidR="002C376A" w:rsidRDefault="002C376A" w:rsidP="000D331F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</w:p>
    <w:p w14:paraId="7DE1531C" w14:textId="294676F4" w:rsidR="00DE20E7" w:rsidRDefault="002C376A" w:rsidP="00D10190">
      <w:r>
        <w:t>Cagliari_________________</w:t>
      </w:r>
    </w:p>
    <w:p w14:paraId="0F4E45DD" w14:textId="35E861E7" w:rsidR="002C376A" w:rsidRDefault="002C376A" w:rsidP="00D10190">
      <w:r>
        <w:t xml:space="preserve">                                                                                                            Per il Dirigente</w:t>
      </w:r>
    </w:p>
    <w:p w14:paraId="2F00B655" w14:textId="77777777" w:rsidR="002C376A" w:rsidRDefault="002C376A" w:rsidP="00D10190"/>
    <w:p w14:paraId="459A4E05" w14:textId="35AB631F" w:rsidR="002C376A" w:rsidRDefault="002C376A" w:rsidP="00D10190">
      <w:r>
        <w:t xml:space="preserve">                                                                                ________________________________________-</w:t>
      </w:r>
    </w:p>
    <w:sectPr w:rsidR="002C376A" w:rsidSect="00C46185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A17BA" w14:textId="77777777" w:rsidR="00674E66" w:rsidRDefault="00674E66" w:rsidP="000D331F">
      <w:r>
        <w:separator/>
      </w:r>
    </w:p>
  </w:endnote>
  <w:endnote w:type="continuationSeparator" w:id="0">
    <w:p w14:paraId="47431C5D" w14:textId="77777777" w:rsidR="00674E66" w:rsidRDefault="00674E66" w:rsidP="000D3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ans Serif">
    <w:altName w:val="Microsoft Sans Serif"/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11428" w14:textId="77777777" w:rsidR="00674E66" w:rsidRDefault="00674E66" w:rsidP="000D331F">
      <w:r>
        <w:separator/>
      </w:r>
    </w:p>
  </w:footnote>
  <w:footnote w:type="continuationSeparator" w:id="0">
    <w:p w14:paraId="7C4F81BD" w14:textId="77777777" w:rsidR="00674E66" w:rsidRDefault="00674E66" w:rsidP="000D33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185"/>
    <w:rsid w:val="000D331F"/>
    <w:rsid w:val="001A0464"/>
    <w:rsid w:val="002070EB"/>
    <w:rsid w:val="0022083E"/>
    <w:rsid w:val="002C376A"/>
    <w:rsid w:val="002F371F"/>
    <w:rsid w:val="003050E8"/>
    <w:rsid w:val="00383418"/>
    <w:rsid w:val="005331E0"/>
    <w:rsid w:val="00536BA2"/>
    <w:rsid w:val="00557DAB"/>
    <w:rsid w:val="005700A4"/>
    <w:rsid w:val="00585A19"/>
    <w:rsid w:val="005A0E1A"/>
    <w:rsid w:val="006325F1"/>
    <w:rsid w:val="00674E66"/>
    <w:rsid w:val="006E4239"/>
    <w:rsid w:val="007866CE"/>
    <w:rsid w:val="00830842"/>
    <w:rsid w:val="00883011"/>
    <w:rsid w:val="009353A6"/>
    <w:rsid w:val="00A230D3"/>
    <w:rsid w:val="00A71770"/>
    <w:rsid w:val="00AA221D"/>
    <w:rsid w:val="00B26785"/>
    <w:rsid w:val="00BE269A"/>
    <w:rsid w:val="00C37F8B"/>
    <w:rsid w:val="00C46185"/>
    <w:rsid w:val="00D10190"/>
    <w:rsid w:val="00DE20E7"/>
    <w:rsid w:val="00E36F82"/>
    <w:rsid w:val="00FA1BEA"/>
    <w:rsid w:val="00FE7472"/>
    <w:rsid w:val="00FF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0C2B40"/>
  <w15:chartTrackingRefBased/>
  <w15:docId w15:val="{C538A540-22CC-1841-846F-2905032E9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7177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46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D33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331F"/>
  </w:style>
  <w:style w:type="paragraph" w:styleId="Pidipagina">
    <w:name w:val="footer"/>
    <w:basedOn w:val="Normale"/>
    <w:link w:val="PidipaginaCarattere"/>
    <w:uiPriority w:val="99"/>
    <w:unhideWhenUsed/>
    <w:rsid w:val="000D331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3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IC86400G@pec.istruzione.i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AIC86400G@istruzione.it" TargetMode="External"/><Relationship Id="rId12" Type="http://schemas.openxmlformats.org/officeDocument/2006/relationships/hyperlink" Target="http://www.comprensivopirri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CAIC86400G@pec.istruzione.it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CAIC86400G@istruzione.it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omprensivopirri.i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990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Lecca</dc:creator>
  <cp:keywords/>
  <dc:description/>
  <cp:lastModifiedBy>Anna Lecca</cp:lastModifiedBy>
  <cp:revision>5</cp:revision>
  <dcterms:created xsi:type="dcterms:W3CDTF">2024-07-15T07:39:00Z</dcterms:created>
  <dcterms:modified xsi:type="dcterms:W3CDTF">2024-07-15T08:05:00Z</dcterms:modified>
</cp:coreProperties>
</file>