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EC89" w14:textId="77777777" w:rsidR="00DD6958" w:rsidRDefault="00DD6958" w:rsidP="00DD6958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Impact" w:hAnsi="Impact"/>
          <w:b/>
          <w:sz w:val="28"/>
        </w:rPr>
      </w:pPr>
      <w:r>
        <w:rPr>
          <w:noProof/>
          <w:lang w:val="it-IT"/>
        </w:rPr>
        <w:drawing>
          <wp:inline distT="0" distB="0" distL="0" distR="0" wp14:anchorId="5CD7D432" wp14:editId="5EF46C1C">
            <wp:extent cx="525978" cy="487955"/>
            <wp:effectExtent l="19050" t="0" r="742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412F8" w14:textId="77777777" w:rsidR="00DD6958" w:rsidRPr="006B77C1" w:rsidRDefault="00DD6958" w:rsidP="00DD6958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lang w:val="it-IT"/>
        </w:rPr>
      </w:pPr>
      <w:r w:rsidRPr="006B77C1">
        <w:rPr>
          <w:rFonts w:ascii="Arial" w:hAnsi="Arial" w:cs="Arial"/>
          <w:b/>
          <w:sz w:val="28"/>
          <w:lang w:val="it-IT"/>
        </w:rPr>
        <w:t>ISTITUTO COMPRENSIVO PIRRI 1 –</w:t>
      </w:r>
      <w:r>
        <w:rPr>
          <w:rFonts w:ascii="Arial" w:hAnsi="Arial" w:cs="Arial"/>
          <w:b/>
          <w:sz w:val="28"/>
          <w:lang w:val="it-IT"/>
        </w:rPr>
        <w:t xml:space="preserve"> </w:t>
      </w:r>
      <w:r w:rsidRPr="006B77C1">
        <w:rPr>
          <w:rFonts w:ascii="Arial" w:hAnsi="Arial" w:cs="Arial"/>
          <w:b/>
          <w:sz w:val="28"/>
          <w:lang w:val="it-IT"/>
        </w:rPr>
        <w:t>PIRRI 2</w:t>
      </w:r>
    </w:p>
    <w:p w14:paraId="42788DB5" w14:textId="77777777" w:rsidR="00DD6958" w:rsidRPr="006B77C1" w:rsidRDefault="00DD6958" w:rsidP="00DD6958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Via dei Partigiani</w:t>
      </w:r>
      <w:r>
        <w:rPr>
          <w:rFonts w:ascii="Arial" w:hAnsi="Arial" w:cs="Arial"/>
          <w:b/>
          <w:lang w:val="it-IT"/>
        </w:rPr>
        <w:t>,</w:t>
      </w:r>
      <w:r w:rsidRPr="006B77C1">
        <w:rPr>
          <w:rFonts w:ascii="Arial" w:hAnsi="Arial" w:cs="Arial"/>
          <w:b/>
          <w:lang w:val="it-IT"/>
        </w:rPr>
        <w:t xml:space="preserve"> 1 </w:t>
      </w:r>
      <w:r>
        <w:rPr>
          <w:rFonts w:ascii="Arial" w:hAnsi="Arial" w:cs="Arial"/>
          <w:b/>
          <w:lang w:val="it-IT"/>
        </w:rPr>
        <w:t>–</w:t>
      </w:r>
      <w:r w:rsidRPr="006B77C1">
        <w:rPr>
          <w:rFonts w:ascii="Arial" w:hAnsi="Arial" w:cs="Arial"/>
          <w:b/>
          <w:lang w:val="it-IT"/>
        </w:rPr>
        <w:t xml:space="preserve"> CA</w:t>
      </w:r>
      <w:r>
        <w:rPr>
          <w:rFonts w:ascii="Arial" w:hAnsi="Arial" w:cs="Arial"/>
          <w:b/>
          <w:lang w:val="it-IT"/>
        </w:rPr>
        <w:t xml:space="preserve">GLIARI - </w:t>
      </w:r>
      <w:r w:rsidRPr="006B77C1">
        <w:rPr>
          <w:rFonts w:ascii="Arial" w:hAnsi="Arial" w:cs="Arial"/>
          <w:b/>
          <w:lang w:val="it-IT"/>
        </w:rPr>
        <w:t>Tel.</w:t>
      </w:r>
      <w:r>
        <w:rPr>
          <w:rFonts w:ascii="Arial" w:hAnsi="Arial" w:cs="Arial"/>
          <w:b/>
          <w:lang w:val="it-IT"/>
        </w:rPr>
        <w:t xml:space="preserve"> 070/560096 -  </w:t>
      </w:r>
    </w:p>
    <w:p w14:paraId="25E13BE3" w14:textId="77777777" w:rsidR="00DD6958" w:rsidRPr="006B77C1" w:rsidRDefault="00DD6958" w:rsidP="00DD6958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Cod.</w:t>
      </w:r>
      <w:r>
        <w:rPr>
          <w:rFonts w:ascii="Arial" w:hAnsi="Arial" w:cs="Arial"/>
          <w:b/>
          <w:lang w:val="it-IT"/>
        </w:rPr>
        <w:t xml:space="preserve"> </w:t>
      </w:r>
      <w:r w:rsidRPr="006B77C1">
        <w:rPr>
          <w:rFonts w:ascii="Arial" w:hAnsi="Arial" w:cs="Arial"/>
          <w:b/>
          <w:lang w:val="it-IT"/>
        </w:rPr>
        <w:t>Fisc. 92168640925</w:t>
      </w:r>
    </w:p>
    <w:p w14:paraId="4CC332DB" w14:textId="77777777" w:rsidR="00DD6958" w:rsidRPr="00D50F65" w:rsidRDefault="00DD6958" w:rsidP="00DD6958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it-IT"/>
        </w:rPr>
      </w:pPr>
      <w:r w:rsidRPr="006B77C1">
        <w:rPr>
          <w:rFonts w:ascii="Arial" w:hAnsi="Arial" w:cs="Arial"/>
          <w:b/>
          <w:lang w:val="it-IT"/>
        </w:rPr>
        <w:t xml:space="preserve">E-mail </w:t>
      </w:r>
      <w:hyperlink r:id="rId5" w:history="1">
        <w:r w:rsidRPr="006B77C1">
          <w:rPr>
            <w:rStyle w:val="Collegamentoipertestuale"/>
            <w:rFonts w:ascii="Arial" w:eastAsiaTheme="majorEastAsia" w:hAnsi="Arial" w:cs="Arial"/>
            <w:b/>
            <w:lang w:val="it-IT"/>
          </w:rPr>
          <w:t>CAIC86400G@istruzione.it</w:t>
        </w:r>
      </w:hyperlink>
      <w:r w:rsidRPr="006B77C1">
        <w:rPr>
          <w:rFonts w:ascii="Arial" w:hAnsi="Arial" w:cs="Arial"/>
          <w:b/>
          <w:lang w:val="it-IT"/>
        </w:rPr>
        <w:t xml:space="preserve">  </w:t>
      </w:r>
      <w:proofErr w:type="spellStart"/>
      <w:r w:rsidRPr="006B77C1">
        <w:rPr>
          <w:rFonts w:ascii="Arial" w:hAnsi="Arial" w:cs="Arial"/>
          <w:b/>
          <w:lang w:val="it-IT"/>
        </w:rPr>
        <w:t>pec</w:t>
      </w:r>
      <w:proofErr w:type="spellEnd"/>
      <w:r w:rsidRPr="006B77C1">
        <w:rPr>
          <w:rFonts w:ascii="Arial" w:hAnsi="Arial" w:cs="Arial"/>
          <w:b/>
          <w:lang w:val="it-IT"/>
        </w:rPr>
        <w:t xml:space="preserve">: </w:t>
      </w:r>
      <w:hyperlink r:id="rId6" w:history="1">
        <w:r w:rsidRPr="006B77C1">
          <w:rPr>
            <w:rStyle w:val="Collegamentoipertestuale"/>
            <w:rFonts w:ascii="Arial" w:eastAsiaTheme="majorEastAsia" w:hAnsi="Arial" w:cs="Arial"/>
            <w:b/>
            <w:lang w:val="it-IT"/>
          </w:rPr>
          <w:t>CAIC86400G@pec.istruzione.it</w:t>
        </w:r>
      </w:hyperlink>
    </w:p>
    <w:p w14:paraId="7782C8A8" w14:textId="77777777" w:rsidR="00DD6958" w:rsidRPr="00D50F65" w:rsidRDefault="00DD6958" w:rsidP="00DD6958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8"/>
          <w:szCs w:val="8"/>
          <w:lang w:val="it-IT"/>
        </w:rPr>
      </w:pPr>
    </w:p>
    <w:p w14:paraId="735FA322" w14:textId="77777777" w:rsidR="00DD6958" w:rsidRDefault="00DD6958">
      <w:pPr>
        <w:rPr>
          <w:lang w:val="it-IT"/>
        </w:rPr>
      </w:pPr>
    </w:p>
    <w:p w14:paraId="6A407F8B" w14:textId="77777777" w:rsidR="00DD6958" w:rsidRDefault="00DD6958">
      <w:pPr>
        <w:rPr>
          <w:lang w:val="it-IT"/>
        </w:rPr>
      </w:pPr>
    </w:p>
    <w:p w14:paraId="773AFFC5" w14:textId="23C6A3E7" w:rsidR="007A70D4" w:rsidRDefault="006E736A">
      <w:pPr>
        <w:rPr>
          <w:sz w:val="44"/>
          <w:szCs w:val="44"/>
          <w:lang w:val="it-IT"/>
        </w:rPr>
      </w:pPr>
      <w:r w:rsidRPr="00DD6958">
        <w:rPr>
          <w:sz w:val="44"/>
          <w:szCs w:val="44"/>
          <w:lang w:val="it-IT"/>
        </w:rPr>
        <w:t xml:space="preserve">Schema viaggi </w:t>
      </w:r>
      <w:r w:rsidR="00DD6958">
        <w:rPr>
          <w:sz w:val="44"/>
          <w:szCs w:val="44"/>
          <w:lang w:val="it-IT"/>
        </w:rPr>
        <w:t xml:space="preserve"> - Plesso 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4"/>
        <w:gridCol w:w="1887"/>
        <w:gridCol w:w="1351"/>
        <w:gridCol w:w="1532"/>
        <w:gridCol w:w="2650"/>
        <w:gridCol w:w="1836"/>
        <w:gridCol w:w="1651"/>
        <w:gridCol w:w="1646"/>
      </w:tblGrid>
      <w:tr w:rsidR="006E736A" w14:paraId="7D9F16C2" w14:textId="77777777" w:rsidTr="00DD6958">
        <w:tc>
          <w:tcPr>
            <w:tcW w:w="1724" w:type="dxa"/>
          </w:tcPr>
          <w:p w14:paraId="4853C7F4" w14:textId="6A71ED40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Data</w:t>
            </w:r>
          </w:p>
        </w:tc>
        <w:tc>
          <w:tcPr>
            <w:tcW w:w="1887" w:type="dxa"/>
          </w:tcPr>
          <w:p w14:paraId="66A6D409" w14:textId="7C9B6BBA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Destinazione</w:t>
            </w:r>
          </w:p>
        </w:tc>
        <w:tc>
          <w:tcPr>
            <w:tcW w:w="1351" w:type="dxa"/>
          </w:tcPr>
          <w:p w14:paraId="512AB7F4" w14:textId="565DC6F7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Classe</w:t>
            </w:r>
          </w:p>
        </w:tc>
        <w:tc>
          <w:tcPr>
            <w:tcW w:w="1532" w:type="dxa"/>
          </w:tcPr>
          <w:p w14:paraId="6EDFDD16" w14:textId="1187E63C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N. alunni</w:t>
            </w:r>
          </w:p>
        </w:tc>
        <w:tc>
          <w:tcPr>
            <w:tcW w:w="2650" w:type="dxa"/>
          </w:tcPr>
          <w:p w14:paraId="1D317FD8" w14:textId="71493916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N. accompagnatori</w:t>
            </w:r>
          </w:p>
        </w:tc>
        <w:tc>
          <w:tcPr>
            <w:tcW w:w="1836" w:type="dxa"/>
          </w:tcPr>
          <w:p w14:paraId="0F0235D9" w14:textId="06E6BAB1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Attività</w:t>
            </w:r>
          </w:p>
        </w:tc>
        <w:tc>
          <w:tcPr>
            <w:tcW w:w="1651" w:type="dxa"/>
          </w:tcPr>
          <w:p w14:paraId="62D87808" w14:textId="43EF8B44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Pranzo</w:t>
            </w:r>
          </w:p>
        </w:tc>
        <w:tc>
          <w:tcPr>
            <w:tcW w:w="1646" w:type="dxa"/>
          </w:tcPr>
          <w:p w14:paraId="2581BF92" w14:textId="126DC6FE" w:rsidR="006E736A" w:rsidRPr="00DD6958" w:rsidRDefault="006E736A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D6958">
              <w:rPr>
                <w:b/>
                <w:bCs/>
                <w:sz w:val="28"/>
                <w:szCs w:val="28"/>
                <w:lang w:val="it-IT"/>
              </w:rPr>
              <w:t>Guida</w:t>
            </w:r>
          </w:p>
        </w:tc>
      </w:tr>
      <w:tr w:rsidR="006E736A" w14:paraId="743DE7D5" w14:textId="77777777" w:rsidTr="00DD6958">
        <w:tc>
          <w:tcPr>
            <w:tcW w:w="1724" w:type="dxa"/>
          </w:tcPr>
          <w:p w14:paraId="34DB289A" w14:textId="77777777" w:rsidR="006E736A" w:rsidRDefault="006E736A">
            <w:pPr>
              <w:rPr>
                <w:lang w:val="it-IT"/>
              </w:rPr>
            </w:pPr>
          </w:p>
          <w:p w14:paraId="6170052C" w14:textId="77777777" w:rsidR="00DD6958" w:rsidRDefault="00DD6958">
            <w:pPr>
              <w:rPr>
                <w:lang w:val="it-IT"/>
              </w:rPr>
            </w:pPr>
          </w:p>
          <w:p w14:paraId="57071E30" w14:textId="77777777" w:rsidR="00DD6958" w:rsidRDefault="00DD6958">
            <w:pPr>
              <w:rPr>
                <w:lang w:val="it-IT"/>
              </w:rPr>
            </w:pPr>
          </w:p>
          <w:p w14:paraId="0383F570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7C17EA26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786B804F" w14:textId="29214319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4F26407F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09853443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5632A5F0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7014B97B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661CA6F5" w14:textId="77777777" w:rsidR="006E736A" w:rsidRDefault="006E736A">
            <w:pPr>
              <w:rPr>
                <w:lang w:val="it-IT"/>
              </w:rPr>
            </w:pPr>
          </w:p>
        </w:tc>
      </w:tr>
      <w:tr w:rsidR="006E736A" w14:paraId="647C58F7" w14:textId="77777777" w:rsidTr="00DD6958">
        <w:tc>
          <w:tcPr>
            <w:tcW w:w="1724" w:type="dxa"/>
          </w:tcPr>
          <w:p w14:paraId="6CD321CC" w14:textId="77777777" w:rsidR="006E736A" w:rsidRDefault="006E736A">
            <w:pPr>
              <w:rPr>
                <w:lang w:val="it-IT"/>
              </w:rPr>
            </w:pPr>
          </w:p>
          <w:p w14:paraId="4373ACA7" w14:textId="77777777" w:rsidR="00DD6958" w:rsidRDefault="00DD6958">
            <w:pPr>
              <w:rPr>
                <w:lang w:val="it-IT"/>
              </w:rPr>
            </w:pPr>
          </w:p>
          <w:p w14:paraId="63A9B7DC" w14:textId="77777777" w:rsidR="00DD6958" w:rsidRDefault="00DD6958">
            <w:pPr>
              <w:rPr>
                <w:lang w:val="it-IT"/>
              </w:rPr>
            </w:pPr>
          </w:p>
          <w:p w14:paraId="2D691559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62A74FAA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3364C34F" w14:textId="3C7EAC5D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3BA58E95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595BBEA6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2FADBBF3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3710245B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014F910D" w14:textId="77777777" w:rsidR="006E736A" w:rsidRDefault="006E736A">
            <w:pPr>
              <w:rPr>
                <w:lang w:val="it-IT"/>
              </w:rPr>
            </w:pPr>
          </w:p>
        </w:tc>
      </w:tr>
      <w:tr w:rsidR="006E736A" w14:paraId="4FCE4E51" w14:textId="77777777" w:rsidTr="00DD6958">
        <w:tc>
          <w:tcPr>
            <w:tcW w:w="1724" w:type="dxa"/>
          </w:tcPr>
          <w:p w14:paraId="467DBE12" w14:textId="77777777" w:rsidR="006E736A" w:rsidRDefault="006E736A">
            <w:pPr>
              <w:rPr>
                <w:lang w:val="it-IT"/>
              </w:rPr>
            </w:pPr>
          </w:p>
          <w:p w14:paraId="302D1208" w14:textId="77777777" w:rsidR="00DD6958" w:rsidRDefault="00DD6958">
            <w:pPr>
              <w:rPr>
                <w:lang w:val="it-IT"/>
              </w:rPr>
            </w:pPr>
          </w:p>
          <w:p w14:paraId="5E391A9D" w14:textId="77777777" w:rsidR="00DD6958" w:rsidRDefault="00DD6958">
            <w:pPr>
              <w:rPr>
                <w:lang w:val="it-IT"/>
              </w:rPr>
            </w:pPr>
          </w:p>
          <w:p w14:paraId="37A41F9E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14CCC4DA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2E5DC572" w14:textId="47A80B78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5E6C601B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7EAFE6C3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3D34C9D1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2D2F1DE2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039A4178" w14:textId="77777777" w:rsidR="006E736A" w:rsidRDefault="006E736A">
            <w:pPr>
              <w:rPr>
                <w:lang w:val="it-IT"/>
              </w:rPr>
            </w:pPr>
          </w:p>
        </w:tc>
      </w:tr>
      <w:tr w:rsidR="006E736A" w14:paraId="613D6A85" w14:textId="77777777" w:rsidTr="00DD6958">
        <w:tc>
          <w:tcPr>
            <w:tcW w:w="1724" w:type="dxa"/>
          </w:tcPr>
          <w:p w14:paraId="08B99D1A" w14:textId="77777777" w:rsidR="006E736A" w:rsidRDefault="006E736A">
            <w:pPr>
              <w:rPr>
                <w:lang w:val="it-IT"/>
              </w:rPr>
            </w:pPr>
          </w:p>
          <w:p w14:paraId="6DBFDD25" w14:textId="77777777" w:rsidR="00DD6958" w:rsidRDefault="00DD6958">
            <w:pPr>
              <w:rPr>
                <w:lang w:val="it-IT"/>
              </w:rPr>
            </w:pPr>
          </w:p>
          <w:p w14:paraId="6747F186" w14:textId="77777777" w:rsidR="00DD6958" w:rsidRDefault="00DD6958">
            <w:pPr>
              <w:rPr>
                <w:lang w:val="it-IT"/>
              </w:rPr>
            </w:pPr>
          </w:p>
          <w:p w14:paraId="642B0BC4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741841C4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626F4454" w14:textId="0EA892E6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619D3A75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67D88294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78164D11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0A977532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6F77C7EB" w14:textId="77777777" w:rsidR="006E736A" w:rsidRDefault="006E736A">
            <w:pPr>
              <w:rPr>
                <w:lang w:val="it-IT"/>
              </w:rPr>
            </w:pPr>
          </w:p>
        </w:tc>
      </w:tr>
      <w:tr w:rsidR="006E736A" w14:paraId="30BBC319" w14:textId="77777777" w:rsidTr="00DD6958">
        <w:tc>
          <w:tcPr>
            <w:tcW w:w="1724" w:type="dxa"/>
          </w:tcPr>
          <w:p w14:paraId="625DBD36" w14:textId="77777777" w:rsidR="006E736A" w:rsidRDefault="006E736A">
            <w:pPr>
              <w:rPr>
                <w:lang w:val="it-IT"/>
              </w:rPr>
            </w:pPr>
          </w:p>
          <w:p w14:paraId="62748E32" w14:textId="77777777" w:rsidR="00DD6958" w:rsidRDefault="00DD6958">
            <w:pPr>
              <w:rPr>
                <w:lang w:val="it-IT"/>
              </w:rPr>
            </w:pPr>
          </w:p>
          <w:p w14:paraId="43D482C9" w14:textId="77777777" w:rsidR="00DD6958" w:rsidRDefault="00DD6958">
            <w:pPr>
              <w:rPr>
                <w:lang w:val="it-IT"/>
              </w:rPr>
            </w:pPr>
          </w:p>
          <w:p w14:paraId="008B4D37" w14:textId="77777777" w:rsidR="00DD6958" w:rsidRDefault="00DD6958">
            <w:pPr>
              <w:rPr>
                <w:lang w:val="it-IT"/>
              </w:rPr>
            </w:pPr>
          </w:p>
          <w:p w14:paraId="532C0627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4FB76991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5AF4D584" w14:textId="619FEF97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7DB01080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6675FFC0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57E14F53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79AD168A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0046A1D9" w14:textId="77777777" w:rsidR="006E736A" w:rsidRDefault="006E736A">
            <w:pPr>
              <w:rPr>
                <w:lang w:val="it-IT"/>
              </w:rPr>
            </w:pPr>
          </w:p>
        </w:tc>
      </w:tr>
      <w:tr w:rsidR="00DD6958" w14:paraId="2EF2F272" w14:textId="77777777" w:rsidTr="00DD6958">
        <w:tc>
          <w:tcPr>
            <w:tcW w:w="1724" w:type="dxa"/>
          </w:tcPr>
          <w:p w14:paraId="2E9DDB7E" w14:textId="77777777" w:rsidR="00DD6958" w:rsidRDefault="00DD6958">
            <w:pPr>
              <w:rPr>
                <w:lang w:val="it-IT"/>
              </w:rPr>
            </w:pPr>
          </w:p>
          <w:p w14:paraId="333B8FA9" w14:textId="77777777" w:rsidR="00DD6958" w:rsidRDefault="00DD6958">
            <w:pPr>
              <w:rPr>
                <w:lang w:val="it-IT"/>
              </w:rPr>
            </w:pPr>
          </w:p>
          <w:p w14:paraId="3E656ABC" w14:textId="77777777" w:rsidR="00DD6958" w:rsidRDefault="00DD6958">
            <w:pPr>
              <w:rPr>
                <w:lang w:val="it-IT"/>
              </w:rPr>
            </w:pPr>
          </w:p>
          <w:p w14:paraId="027797D3" w14:textId="77777777" w:rsidR="00DD6958" w:rsidRDefault="00DD6958">
            <w:pPr>
              <w:rPr>
                <w:lang w:val="it-IT"/>
              </w:rPr>
            </w:pPr>
          </w:p>
          <w:p w14:paraId="5D6C50F3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0BAF7FFE" w14:textId="77777777" w:rsidR="00DD6958" w:rsidRDefault="00DD6958">
            <w:pPr>
              <w:rPr>
                <w:lang w:val="it-IT"/>
              </w:rPr>
            </w:pPr>
          </w:p>
          <w:p w14:paraId="04D7DCE4" w14:textId="77777777" w:rsidR="00DD6958" w:rsidRDefault="00DD6958">
            <w:pPr>
              <w:rPr>
                <w:lang w:val="it-IT"/>
              </w:rPr>
            </w:pPr>
          </w:p>
          <w:p w14:paraId="1F6A558B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4D60721D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08069A5B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005C440B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6EAB0933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328CD401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5FADF092" w14:textId="77777777" w:rsidR="00DD6958" w:rsidRDefault="00DD6958">
            <w:pPr>
              <w:rPr>
                <w:lang w:val="it-IT"/>
              </w:rPr>
            </w:pPr>
          </w:p>
        </w:tc>
      </w:tr>
      <w:tr w:rsidR="006E736A" w14:paraId="3B7CED87" w14:textId="77777777" w:rsidTr="00DD6958">
        <w:tc>
          <w:tcPr>
            <w:tcW w:w="1724" w:type="dxa"/>
          </w:tcPr>
          <w:p w14:paraId="6EDDFD82" w14:textId="77777777" w:rsidR="006E736A" w:rsidRDefault="006E736A">
            <w:pPr>
              <w:rPr>
                <w:lang w:val="it-IT"/>
              </w:rPr>
            </w:pPr>
          </w:p>
          <w:p w14:paraId="7A85CA30" w14:textId="77777777" w:rsidR="00DD6958" w:rsidRDefault="00DD6958">
            <w:pPr>
              <w:rPr>
                <w:lang w:val="it-IT"/>
              </w:rPr>
            </w:pPr>
          </w:p>
          <w:p w14:paraId="004CD495" w14:textId="77777777" w:rsidR="00DD6958" w:rsidRDefault="00DD6958">
            <w:pPr>
              <w:rPr>
                <w:lang w:val="it-IT"/>
              </w:rPr>
            </w:pPr>
          </w:p>
          <w:p w14:paraId="4D13F015" w14:textId="77777777" w:rsidR="00DD6958" w:rsidRDefault="00DD6958">
            <w:pPr>
              <w:rPr>
                <w:lang w:val="it-IT"/>
              </w:rPr>
            </w:pPr>
          </w:p>
          <w:p w14:paraId="680DA4F4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737B7815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6E7E22E4" w14:textId="7CB2D3FC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780D8780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3A143150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33B48E9F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30D04B52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41E64F4C" w14:textId="77777777" w:rsidR="006E736A" w:rsidRDefault="006E736A">
            <w:pPr>
              <w:rPr>
                <w:lang w:val="it-IT"/>
              </w:rPr>
            </w:pPr>
          </w:p>
        </w:tc>
      </w:tr>
      <w:tr w:rsidR="006E736A" w14:paraId="1074C056" w14:textId="77777777" w:rsidTr="00DD6958">
        <w:tc>
          <w:tcPr>
            <w:tcW w:w="1724" w:type="dxa"/>
          </w:tcPr>
          <w:p w14:paraId="1C1A9881" w14:textId="77777777" w:rsidR="006E736A" w:rsidRDefault="006E736A">
            <w:pPr>
              <w:rPr>
                <w:lang w:val="it-IT"/>
              </w:rPr>
            </w:pPr>
          </w:p>
          <w:p w14:paraId="51EF1C50" w14:textId="77777777" w:rsidR="00DD6958" w:rsidRDefault="00DD6958">
            <w:pPr>
              <w:rPr>
                <w:lang w:val="it-IT"/>
              </w:rPr>
            </w:pPr>
          </w:p>
          <w:p w14:paraId="1CBC9EFA" w14:textId="77777777" w:rsidR="00DD6958" w:rsidRDefault="00DD6958">
            <w:pPr>
              <w:rPr>
                <w:lang w:val="it-IT"/>
              </w:rPr>
            </w:pPr>
          </w:p>
          <w:p w14:paraId="20CD0AF9" w14:textId="77777777" w:rsidR="00DD6958" w:rsidRDefault="00DD6958">
            <w:pPr>
              <w:rPr>
                <w:lang w:val="it-IT"/>
              </w:rPr>
            </w:pPr>
          </w:p>
          <w:p w14:paraId="4E37F9C4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31C39E1C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5475A2F4" w14:textId="62BAC27A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3FF940CF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58381AB1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7B64DBCD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67515011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35797B1C" w14:textId="77777777" w:rsidR="006E736A" w:rsidRDefault="006E736A">
            <w:pPr>
              <w:rPr>
                <w:lang w:val="it-IT"/>
              </w:rPr>
            </w:pPr>
          </w:p>
        </w:tc>
      </w:tr>
      <w:tr w:rsidR="006E736A" w14:paraId="729C929C" w14:textId="77777777" w:rsidTr="00DD6958">
        <w:tc>
          <w:tcPr>
            <w:tcW w:w="1724" w:type="dxa"/>
          </w:tcPr>
          <w:p w14:paraId="6281F3AD" w14:textId="77777777" w:rsidR="006E736A" w:rsidRDefault="006E736A">
            <w:pPr>
              <w:rPr>
                <w:lang w:val="it-IT"/>
              </w:rPr>
            </w:pPr>
          </w:p>
          <w:p w14:paraId="512C524C" w14:textId="77777777" w:rsidR="00DD6958" w:rsidRDefault="00DD6958">
            <w:pPr>
              <w:rPr>
                <w:lang w:val="it-IT"/>
              </w:rPr>
            </w:pPr>
          </w:p>
          <w:p w14:paraId="0448A42B" w14:textId="77777777" w:rsidR="00DD6958" w:rsidRDefault="00DD6958">
            <w:pPr>
              <w:rPr>
                <w:lang w:val="it-IT"/>
              </w:rPr>
            </w:pPr>
          </w:p>
          <w:p w14:paraId="20BCDB7C" w14:textId="77777777" w:rsidR="00DD6958" w:rsidRDefault="00DD6958">
            <w:pPr>
              <w:rPr>
                <w:lang w:val="it-IT"/>
              </w:rPr>
            </w:pPr>
          </w:p>
          <w:p w14:paraId="0D29FD57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55722F39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1EE8A735" w14:textId="38955F34" w:rsidR="006E736A" w:rsidRDefault="006E736A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5E63635C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25E7A8B9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4340950D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1FA2F761" w14:textId="77777777" w:rsidR="006E736A" w:rsidRDefault="006E736A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49F90E0B" w14:textId="77777777" w:rsidR="006E736A" w:rsidRDefault="006E736A">
            <w:pPr>
              <w:rPr>
                <w:lang w:val="it-IT"/>
              </w:rPr>
            </w:pPr>
          </w:p>
        </w:tc>
      </w:tr>
      <w:tr w:rsidR="00DD6958" w14:paraId="4D497CEF" w14:textId="77777777" w:rsidTr="00DD6958">
        <w:tc>
          <w:tcPr>
            <w:tcW w:w="1724" w:type="dxa"/>
          </w:tcPr>
          <w:p w14:paraId="26E9F978" w14:textId="77777777" w:rsidR="00DD6958" w:rsidRDefault="00DD6958">
            <w:pPr>
              <w:rPr>
                <w:lang w:val="it-IT"/>
              </w:rPr>
            </w:pPr>
          </w:p>
          <w:p w14:paraId="167EC3C8" w14:textId="77777777" w:rsidR="00DD6958" w:rsidRDefault="00DD6958">
            <w:pPr>
              <w:rPr>
                <w:lang w:val="it-IT"/>
              </w:rPr>
            </w:pPr>
          </w:p>
          <w:p w14:paraId="215E7EC4" w14:textId="77777777" w:rsidR="00DD6958" w:rsidRDefault="00DD6958">
            <w:pPr>
              <w:rPr>
                <w:lang w:val="it-IT"/>
              </w:rPr>
            </w:pPr>
          </w:p>
          <w:p w14:paraId="35266546" w14:textId="77777777" w:rsidR="00DD6958" w:rsidRDefault="00DD6958">
            <w:pPr>
              <w:rPr>
                <w:lang w:val="it-IT"/>
              </w:rPr>
            </w:pPr>
          </w:p>
          <w:p w14:paraId="15F8B4C0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87" w:type="dxa"/>
          </w:tcPr>
          <w:p w14:paraId="013AE4B9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351" w:type="dxa"/>
          </w:tcPr>
          <w:p w14:paraId="4B653ECF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532" w:type="dxa"/>
          </w:tcPr>
          <w:p w14:paraId="06276E7C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2650" w:type="dxa"/>
          </w:tcPr>
          <w:p w14:paraId="31C63D7A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836" w:type="dxa"/>
          </w:tcPr>
          <w:p w14:paraId="1D312E2A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651" w:type="dxa"/>
          </w:tcPr>
          <w:p w14:paraId="02C4C79F" w14:textId="77777777" w:rsidR="00DD6958" w:rsidRDefault="00DD6958">
            <w:pPr>
              <w:rPr>
                <w:lang w:val="it-IT"/>
              </w:rPr>
            </w:pPr>
          </w:p>
        </w:tc>
        <w:tc>
          <w:tcPr>
            <w:tcW w:w="1646" w:type="dxa"/>
          </w:tcPr>
          <w:p w14:paraId="522AC161" w14:textId="77777777" w:rsidR="00DD6958" w:rsidRDefault="00DD6958">
            <w:pPr>
              <w:rPr>
                <w:lang w:val="it-IT"/>
              </w:rPr>
            </w:pPr>
          </w:p>
        </w:tc>
      </w:tr>
    </w:tbl>
    <w:p w14:paraId="60D0E479" w14:textId="77777777" w:rsidR="006E736A" w:rsidRDefault="006E736A">
      <w:pPr>
        <w:rPr>
          <w:lang w:val="it-IT"/>
        </w:rPr>
      </w:pPr>
    </w:p>
    <w:p w14:paraId="19475636" w14:textId="77777777" w:rsidR="006E736A" w:rsidRPr="006E736A" w:rsidRDefault="006E736A">
      <w:pPr>
        <w:rPr>
          <w:lang w:val="it-IT"/>
        </w:rPr>
      </w:pPr>
    </w:p>
    <w:sectPr w:rsidR="006E736A" w:rsidRPr="006E736A" w:rsidSect="006E736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2F"/>
    <w:rsid w:val="00013E1D"/>
    <w:rsid w:val="000477D8"/>
    <w:rsid w:val="00134D4C"/>
    <w:rsid w:val="0043759B"/>
    <w:rsid w:val="006E736A"/>
    <w:rsid w:val="0072342F"/>
    <w:rsid w:val="007A70D4"/>
    <w:rsid w:val="00832A77"/>
    <w:rsid w:val="00DD6958"/>
    <w:rsid w:val="00D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10D7"/>
  <w15:chartTrackingRefBased/>
  <w15:docId w15:val="{E3EEE065-C0C6-42B6-9FCA-6270D5E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4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4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4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4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42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42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4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4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4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4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4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4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42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4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42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42F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E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DD695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DD6958"/>
    <w:rPr>
      <w:rFonts w:ascii="MS Sans Serif" w:eastAsia="Times New Roman" w:hAnsi="MS Sans Serif" w:cs="Times New Roman"/>
      <w:kern w:val="0"/>
      <w:sz w:val="20"/>
      <w:szCs w:val="20"/>
      <w:lang w:val="en-US" w:eastAsia="it-IT"/>
      <w14:ligatures w14:val="none"/>
    </w:rPr>
  </w:style>
  <w:style w:type="character" w:styleId="Collegamentoipertestuale">
    <w:name w:val="Hyperlink"/>
    <w:basedOn w:val="Carpredefinitoparagrafo"/>
    <w:rsid w:val="00DD6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C86400G@pec.istruzione.it" TargetMode="External"/><Relationship Id="rId5" Type="http://schemas.openxmlformats.org/officeDocument/2006/relationships/hyperlink" Target="mailto:CAIC86400G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464</Characters>
  <Application>Microsoft Office Word</Application>
  <DocSecurity>0</DocSecurity>
  <Lines>3</Lines>
  <Paragraphs>1</Paragraphs>
  <ScaleCrop>false</ScaleCrop>
  <Company>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deonette</dc:creator>
  <cp:keywords/>
  <dc:description/>
  <cp:lastModifiedBy>Fernando Murgia</cp:lastModifiedBy>
  <cp:revision>3</cp:revision>
  <dcterms:created xsi:type="dcterms:W3CDTF">2025-11-13T14:05:00Z</dcterms:created>
  <dcterms:modified xsi:type="dcterms:W3CDTF">2025-11-13T14:08:00Z</dcterms:modified>
</cp:coreProperties>
</file>