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B695" w14:textId="77777777" w:rsidR="00BA3301" w:rsidRDefault="00BA3301" w:rsidP="00BA3301">
      <w:pPr>
        <w:ind w:left="3677" w:right="2196" w:hanging="1189"/>
      </w:pPr>
    </w:p>
    <w:p w14:paraId="1948CB8E" w14:textId="77777777" w:rsidR="00A05D2C" w:rsidRPr="00A05D2C" w:rsidRDefault="00A05D2C" w:rsidP="00BA3301">
      <w:pPr>
        <w:ind w:left="3677" w:right="2196" w:hanging="1189"/>
        <w:rPr>
          <w:rFonts w:asciiTheme="minorHAnsi" w:hAnsiTheme="minorHAnsi" w:cstheme="minorHAnsi"/>
        </w:rPr>
      </w:pPr>
    </w:p>
    <w:p w14:paraId="78AC5AF3" w14:textId="77777777" w:rsidR="00BA3301" w:rsidRPr="00A05D2C" w:rsidRDefault="00BA3301" w:rsidP="00BA3301">
      <w:pPr>
        <w:ind w:left="3677" w:right="2196" w:hanging="1189"/>
        <w:rPr>
          <w:rFonts w:asciiTheme="minorHAnsi" w:hAnsiTheme="minorHAnsi" w:cstheme="minorHAnsi"/>
          <w:sz w:val="20"/>
        </w:rPr>
      </w:pPr>
    </w:p>
    <w:p w14:paraId="0071F818" w14:textId="77777777" w:rsidR="00A05D2C" w:rsidRPr="00A05D2C" w:rsidRDefault="00A05D2C" w:rsidP="00A05D2C">
      <w:pPr>
        <w:keepNext/>
        <w:tabs>
          <w:tab w:val="left" w:pos="290"/>
        </w:tabs>
        <w:jc w:val="center"/>
        <w:outlineLvl w:val="3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>Modello A</w:t>
      </w:r>
    </w:p>
    <w:p w14:paraId="2F47579C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F8B990" w14:textId="77777777" w:rsidR="00A05D2C" w:rsidRPr="00A05D2C" w:rsidRDefault="00A05D2C" w:rsidP="00A05D2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>DICHIARAZIONE PER LA RIAMMISSIONE IN CASO DI PRESENZA DI MEDICAZIONI, SUTURE O APPARECCHI GESSATI</w:t>
      </w:r>
    </w:p>
    <w:p w14:paraId="24490E72" w14:textId="2C8E270F" w:rsidR="00A05D2C" w:rsidRPr="00A05D2C" w:rsidRDefault="00A05D2C" w:rsidP="00A05D2C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14:paraId="352C254A" w14:textId="732CD0D3" w:rsidR="00A05D2C" w:rsidRPr="00A05D2C" w:rsidRDefault="006E29F0" w:rsidP="00A05D2C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I.C. Pirri 1 – Pirri 2 Cagliari</w:t>
      </w:r>
    </w:p>
    <w:p w14:paraId="06F3B001" w14:textId="77777777" w:rsidR="00A05D2C" w:rsidRPr="00A05D2C" w:rsidRDefault="00A05D2C" w:rsidP="00A05D2C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DB3DAB3" w14:textId="617161FB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>I sottoscritti…………………………… e ……………………………………… dell’alunno/a ………………………nato/a a.………………il ……….…………. e iscritto/a in questa Scuola, nella classe…………..sezione…….. del Plesso……………………………… piano dell’aula ………………………….</w:t>
      </w:r>
    </w:p>
    <w:p w14:paraId="07D9D1AF" w14:textId="77777777" w:rsidR="00A05D2C" w:rsidRPr="00A05D2C" w:rsidRDefault="00A05D2C" w:rsidP="00A05D2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4DD315" w14:textId="77777777" w:rsidR="00A05D2C" w:rsidRPr="00A05D2C" w:rsidRDefault="00A05D2C" w:rsidP="00A05D2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>Dichiara/no</w:t>
      </w:r>
    </w:p>
    <w:p w14:paraId="26A7A26C" w14:textId="77777777" w:rsidR="00A05D2C" w:rsidRPr="00A05D2C" w:rsidRDefault="00A05D2C" w:rsidP="00A05D2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80EE241" w14:textId="195416A8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Alla S.V. di assumersi ogni responsabilità legata e derivante dal rientro a Scuola del proprio figlio/a che ha subito recentemente un trauma o …………………………, consapevoli di possibili effetti derivanti dallo stare in comunità frequentando la scuola e impegnandosi a sapere e rispettare ogni eventuale addizionale prescrizione prevista dal regolamento di istituto e ogni eventuale misura organizzativa adottata dal Dirigente Scolastico ai fini della sicurezza dell’alunno intanto che esso/a permanga nell’ambiente scolastico. </w:t>
      </w:r>
    </w:p>
    <w:p w14:paraId="3E0A82FF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5050FF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Luogo………………………                                                          In fede </w:t>
      </w:r>
    </w:p>
    <w:p w14:paraId="084010BF" w14:textId="77777777" w:rsidR="00A05D2C" w:rsidRPr="00A05D2C" w:rsidRDefault="00A05D2C" w:rsidP="00A05D2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Firma dei genitori</w:t>
      </w:r>
    </w:p>
    <w:p w14:paraId="1CCF1527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F6B419F" w14:textId="643AA265" w:rsidR="00A05D2C" w:rsidRPr="00A05D2C" w:rsidRDefault="00A05D2C" w:rsidP="00A05D2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>Data……/……/….…                                                   ..….………………………………………..</w:t>
      </w:r>
    </w:p>
    <w:p w14:paraId="2EF739D4" w14:textId="0D97817F" w:rsidR="00A05D2C" w:rsidRPr="00A05D2C" w:rsidRDefault="00A05D2C" w:rsidP="00A05D2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60C16366" w14:textId="77777777" w:rsidR="00A05D2C" w:rsidRPr="00A05D2C" w:rsidRDefault="00A05D2C" w:rsidP="00A05D2C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760F3CCF" w14:textId="77777777" w:rsidR="00A05D2C" w:rsidRPr="00A05D2C" w:rsidRDefault="00A05D2C" w:rsidP="00A05D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Laddove sia infattibile acquisire il consenso scritto di ambedue i genitori, si manifesta che: </w:t>
      </w:r>
    </w:p>
    <w:p w14:paraId="34D5B3BA" w14:textId="647D45A3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Il/la sottoscritto/a, consapevole delle conseguenze amministrative e penali per chi rilasci dichiarazioni mendaci, ai sensi e per gli effetti del DPR 245/2000, dichiara di aver compiuto la scelta/richiesta in rispetto delle disposizioni sulla responsabilità genitoriale prevista dagli artt. 316, 337 ter e 337 quater del Codice civile, che richiedono il consenso di ambedue i genitori. </w:t>
      </w:r>
    </w:p>
    <w:p w14:paraId="055CA391" w14:textId="77777777" w:rsidR="00A05D2C" w:rsidRPr="00A05D2C" w:rsidRDefault="00A05D2C" w:rsidP="00A05D2C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 xml:space="preserve">Firma del genitore </w:t>
      </w:r>
    </w:p>
    <w:p w14:paraId="4DFB9F9B" w14:textId="77777777" w:rsidR="00A05D2C" w:rsidRPr="00A05D2C" w:rsidRDefault="00A05D2C" w:rsidP="00A05D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926E469" w14:textId="265504B2" w:rsidR="00A05D2C" w:rsidRPr="00A05D2C" w:rsidRDefault="00A05D2C" w:rsidP="00A05D2C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________________________________(genitore) </w:t>
      </w:r>
    </w:p>
    <w:p w14:paraId="74156795" w14:textId="77777777" w:rsidR="00A05D2C" w:rsidRPr="00A05D2C" w:rsidRDefault="00A05D2C" w:rsidP="00A05D2C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</w:p>
    <w:p w14:paraId="7433BE5B" w14:textId="77777777" w:rsidR="00A05D2C" w:rsidRPr="00A05D2C" w:rsidRDefault="00A05D2C" w:rsidP="00A05D2C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1A933C" w14:textId="77777777" w:rsidR="00A05D2C" w:rsidRPr="00A05D2C" w:rsidRDefault="00A05D2C" w:rsidP="00A05D2C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68F271C" w14:textId="77777777" w:rsidR="00A05D2C" w:rsidRPr="00A05D2C" w:rsidRDefault="00A05D2C" w:rsidP="00A05D2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>Modello B</w:t>
      </w:r>
    </w:p>
    <w:p w14:paraId="0CDC2D80" w14:textId="77777777" w:rsidR="00A05D2C" w:rsidRPr="00A05D2C" w:rsidRDefault="00A05D2C" w:rsidP="00A05D2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CA3E8D" w14:textId="77777777" w:rsidR="00A05D2C" w:rsidRPr="00A05D2C" w:rsidRDefault="00A05D2C" w:rsidP="00A05D2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b/>
          <w:bCs/>
          <w:sz w:val="24"/>
          <w:szCs w:val="24"/>
        </w:rPr>
        <w:t>Certificato di riammissione in caso di trattamento con suture/medicazioni/apparecchi gessati</w:t>
      </w:r>
    </w:p>
    <w:p w14:paraId="6ACE9C51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34FAD77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Si certifica che l’alunno/a………………………..…………………………….. nato/a il……/……/….………. in seguito all’infortunio o evento avvenuto il ……/……/….… che ha comportato un trattamento con prognosi di …….… giorni, non presenta da un punto di vista medico ostacoli alla frequenza delle lezioni, ad esclusione della partecipazione ad attività motorie o di educazione Fisica. </w:t>
      </w:r>
    </w:p>
    <w:p w14:paraId="72BE6034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Si rilascia al genitore di ………………………………….su propria richiesta. </w:t>
      </w:r>
    </w:p>
    <w:p w14:paraId="0C7DB104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CFC9F2C" w14:textId="77777777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Luogo……………………… </w:t>
      </w:r>
    </w:p>
    <w:p w14:paraId="12734815" w14:textId="07D56E7E" w:rsidR="00A05D2C" w:rsidRPr="00A05D2C" w:rsidRDefault="00A05D2C" w:rsidP="00A05D2C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Data……/……/….…                                                                                    </w:t>
      </w:r>
      <w:r w:rsidRPr="00A05D2C">
        <w:rPr>
          <w:rFonts w:asciiTheme="minorHAnsi" w:hAnsiTheme="minorHAnsi" w:cstheme="minorHAnsi"/>
          <w:b/>
          <w:bCs/>
          <w:sz w:val="24"/>
          <w:szCs w:val="24"/>
        </w:rPr>
        <w:t xml:space="preserve">In fede </w:t>
      </w:r>
    </w:p>
    <w:p w14:paraId="4E8FAADF" w14:textId="77777777" w:rsidR="00A05D2C" w:rsidRDefault="00A05D2C" w:rsidP="00A05D2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 xml:space="preserve">                       </w:t>
      </w:r>
    </w:p>
    <w:p w14:paraId="6BA11316" w14:textId="008D7A0B" w:rsidR="00A05D2C" w:rsidRPr="00A05D2C" w:rsidRDefault="00A05D2C" w:rsidP="00A05D2C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05D2C">
        <w:rPr>
          <w:rFonts w:asciiTheme="minorHAnsi" w:hAnsiTheme="minorHAnsi" w:cstheme="minorHAnsi"/>
          <w:sz w:val="24"/>
          <w:szCs w:val="24"/>
        </w:rPr>
        <w:t>Timbro e Firma del Medico                                                      ………………………………………..</w:t>
      </w:r>
    </w:p>
    <w:p w14:paraId="6DF35E8E" w14:textId="77777777" w:rsidR="004103A6" w:rsidRDefault="004103A6">
      <w:pPr>
        <w:spacing w:line="180" w:lineRule="exact"/>
        <w:ind w:left="5830" w:right="165"/>
        <w:jc w:val="center"/>
        <w:rPr>
          <w:sz w:val="16"/>
        </w:rPr>
      </w:pPr>
    </w:p>
    <w:sectPr w:rsidR="004103A6" w:rsidSect="00B2395E">
      <w:type w:val="continuous"/>
      <w:pgSz w:w="11910" w:h="16840"/>
      <w:pgMar w:top="4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31A25"/>
    <w:multiLevelType w:val="hybridMultilevel"/>
    <w:tmpl w:val="7FB829C6"/>
    <w:lvl w:ilvl="0" w:tplc="EEA001EA">
      <w:start w:val="1"/>
      <w:numFmt w:val="decimal"/>
      <w:lvlText w:val="%1."/>
      <w:lvlJc w:val="left"/>
      <w:pPr>
        <w:ind w:left="210" w:hanging="2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DAD6BA">
      <w:numFmt w:val="bullet"/>
      <w:lvlText w:val=""/>
      <w:lvlJc w:val="left"/>
      <w:pPr>
        <w:ind w:left="7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02C26F8">
      <w:numFmt w:val="bullet"/>
      <w:lvlText w:val="o"/>
      <w:lvlJc w:val="left"/>
      <w:pPr>
        <w:ind w:left="1442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42505B30">
      <w:numFmt w:val="bullet"/>
      <w:lvlText w:val="•"/>
      <w:lvlJc w:val="left"/>
      <w:pPr>
        <w:ind w:left="2518" w:hanging="358"/>
      </w:pPr>
      <w:rPr>
        <w:rFonts w:hint="default"/>
        <w:lang w:val="it-IT" w:eastAsia="en-US" w:bidi="ar-SA"/>
      </w:rPr>
    </w:lvl>
    <w:lvl w:ilvl="4" w:tplc="C45ECEC6">
      <w:numFmt w:val="bullet"/>
      <w:lvlText w:val="•"/>
      <w:lvlJc w:val="left"/>
      <w:pPr>
        <w:ind w:left="3596" w:hanging="358"/>
      </w:pPr>
      <w:rPr>
        <w:rFonts w:hint="default"/>
        <w:lang w:val="it-IT" w:eastAsia="en-US" w:bidi="ar-SA"/>
      </w:rPr>
    </w:lvl>
    <w:lvl w:ilvl="5" w:tplc="0CE294A6">
      <w:numFmt w:val="bullet"/>
      <w:lvlText w:val="•"/>
      <w:lvlJc w:val="left"/>
      <w:pPr>
        <w:ind w:left="4674" w:hanging="358"/>
      </w:pPr>
      <w:rPr>
        <w:rFonts w:hint="default"/>
        <w:lang w:val="it-IT" w:eastAsia="en-US" w:bidi="ar-SA"/>
      </w:rPr>
    </w:lvl>
    <w:lvl w:ilvl="6" w:tplc="31501E0E">
      <w:numFmt w:val="bullet"/>
      <w:lvlText w:val="•"/>
      <w:lvlJc w:val="left"/>
      <w:pPr>
        <w:ind w:left="5752" w:hanging="358"/>
      </w:pPr>
      <w:rPr>
        <w:rFonts w:hint="default"/>
        <w:lang w:val="it-IT" w:eastAsia="en-US" w:bidi="ar-SA"/>
      </w:rPr>
    </w:lvl>
    <w:lvl w:ilvl="7" w:tplc="891212BC">
      <w:numFmt w:val="bullet"/>
      <w:lvlText w:val="•"/>
      <w:lvlJc w:val="left"/>
      <w:pPr>
        <w:ind w:left="6830" w:hanging="358"/>
      </w:pPr>
      <w:rPr>
        <w:rFonts w:hint="default"/>
        <w:lang w:val="it-IT" w:eastAsia="en-US" w:bidi="ar-SA"/>
      </w:rPr>
    </w:lvl>
    <w:lvl w:ilvl="8" w:tplc="FBE2D3D0">
      <w:numFmt w:val="bullet"/>
      <w:lvlText w:val="•"/>
      <w:lvlJc w:val="left"/>
      <w:pPr>
        <w:ind w:left="7908" w:hanging="358"/>
      </w:pPr>
      <w:rPr>
        <w:rFonts w:hint="default"/>
        <w:lang w:val="it-IT" w:eastAsia="en-US" w:bidi="ar-SA"/>
      </w:rPr>
    </w:lvl>
  </w:abstractNum>
  <w:num w:numId="1" w16cid:durableId="176981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A6"/>
    <w:rsid w:val="002F22B2"/>
    <w:rsid w:val="004103A6"/>
    <w:rsid w:val="006E29F0"/>
    <w:rsid w:val="007061AA"/>
    <w:rsid w:val="00814520"/>
    <w:rsid w:val="00972E1E"/>
    <w:rsid w:val="00A05D2C"/>
    <w:rsid w:val="00B2395E"/>
    <w:rsid w:val="00BA3301"/>
    <w:rsid w:val="00CD2544"/>
    <w:rsid w:val="00CF2FF8"/>
    <w:rsid w:val="00DD3744"/>
    <w:rsid w:val="00DF23F5"/>
    <w:rsid w:val="00EC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8BAF"/>
  <w15:docId w15:val="{B810536F-8A8D-E44F-B8EE-0D627D42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</w:style>
  <w:style w:type="paragraph" w:styleId="Titolo">
    <w:name w:val="Title"/>
    <w:basedOn w:val="Normale"/>
    <w:uiPriority w:val="10"/>
    <w:qFormat/>
    <w:pPr>
      <w:spacing w:before="68"/>
      <w:ind w:left="540" w:right="16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8"/>
      <w:ind w:left="722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Vargiu</dc:creator>
  <cp:lastModifiedBy>Giorgio</cp:lastModifiedBy>
  <cp:revision>4</cp:revision>
  <cp:lastPrinted>2025-05-21T16:33:00Z</cp:lastPrinted>
  <dcterms:created xsi:type="dcterms:W3CDTF">2026-06-03T18:54:00Z</dcterms:created>
  <dcterms:modified xsi:type="dcterms:W3CDTF">2026-06-08T11:56:00Z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2013</vt:lpwstr>
  </property>
</Properties>
</file>