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FBB6" w14:textId="4B9CEC10" w:rsidR="00B20AF6" w:rsidRPr="00DC159B" w:rsidRDefault="00431A33" w:rsidP="00DC159B">
      <w:pPr>
        <w:pStyle w:val="Corpotesto"/>
        <w:spacing w:before="210" w:line="276" w:lineRule="auto"/>
        <w:jc w:val="right"/>
        <w:rPr>
          <w:rFonts w:asciiTheme="minorHAnsi" w:hAnsiTheme="minorHAnsi" w:cstheme="minorHAnsi"/>
          <w:b/>
          <w:bCs/>
        </w:rPr>
      </w:pPr>
      <w:r w:rsidRPr="00DC159B">
        <w:rPr>
          <w:rFonts w:asciiTheme="minorHAnsi" w:hAnsiTheme="minorHAnsi" w:cstheme="minorHAnsi"/>
          <w:b/>
          <w:bCs/>
        </w:rPr>
        <w:t>Al DIR</w:t>
      </w:r>
      <w:r w:rsidR="002C2823">
        <w:rPr>
          <w:rFonts w:asciiTheme="minorHAnsi" w:hAnsiTheme="minorHAnsi" w:cstheme="minorHAnsi"/>
          <w:b/>
          <w:bCs/>
        </w:rPr>
        <w:t>I</w:t>
      </w:r>
      <w:r w:rsidRPr="00DC159B">
        <w:rPr>
          <w:rFonts w:asciiTheme="minorHAnsi" w:hAnsiTheme="minorHAnsi" w:cstheme="minorHAnsi"/>
          <w:b/>
          <w:bCs/>
        </w:rPr>
        <w:t>GENTE SCOLASTICO</w:t>
      </w:r>
    </w:p>
    <w:p w14:paraId="13E688FC" w14:textId="5D18F3E0" w:rsidR="00431A33" w:rsidRPr="00DC159B" w:rsidRDefault="00431A33" w:rsidP="00DC159B">
      <w:pPr>
        <w:pStyle w:val="Corpotesto"/>
        <w:spacing w:before="210" w:line="276" w:lineRule="auto"/>
        <w:jc w:val="right"/>
        <w:rPr>
          <w:rFonts w:asciiTheme="minorHAnsi" w:hAnsiTheme="minorHAnsi" w:cstheme="minorHAnsi"/>
          <w:b/>
          <w:bCs/>
        </w:rPr>
      </w:pPr>
      <w:r w:rsidRPr="00DC159B">
        <w:rPr>
          <w:rFonts w:asciiTheme="minorHAnsi" w:hAnsiTheme="minorHAnsi" w:cstheme="minorHAnsi"/>
          <w:b/>
          <w:bCs/>
        </w:rPr>
        <w:t>Istituto Comprensivo Statale</w:t>
      </w:r>
    </w:p>
    <w:p w14:paraId="32587C8E" w14:textId="3337B899" w:rsidR="00431A33" w:rsidRPr="00DC159B" w:rsidRDefault="002C2823" w:rsidP="00DC159B">
      <w:pPr>
        <w:pStyle w:val="Corpotesto"/>
        <w:spacing w:before="210" w:line="276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Pirri 1 – Pirri 2 Cagliari</w:t>
      </w:r>
    </w:p>
    <w:p w14:paraId="56F382EA" w14:textId="2F9649A7" w:rsidR="00431A33" w:rsidRPr="00DC159B" w:rsidRDefault="00431A33" w:rsidP="002C2823">
      <w:pPr>
        <w:widowControl/>
        <w:autoSpaceDE/>
        <w:autoSpaceDN/>
        <w:spacing w:before="210" w:line="276" w:lineRule="auto"/>
        <w:jc w:val="right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DC159B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VIA PEC / PEO: _________________________________</w:t>
      </w:r>
    </w:p>
    <w:p w14:paraId="0FF2F943" w14:textId="77777777" w:rsidR="00DC159B" w:rsidRPr="00DC159B" w:rsidRDefault="00DC159B" w:rsidP="00DC159B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5795541C" w14:textId="77513EF3" w:rsidR="00F111C6" w:rsidRPr="00DC159B" w:rsidRDefault="00F111C6" w:rsidP="00DC159B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OGGETTO: </w:t>
      </w:r>
      <w:r w:rsidR="00DC159B" w:rsidRPr="00DC159B">
        <w:rPr>
          <w:rFonts w:asciiTheme="minorHAnsi" w:hAnsiTheme="minorHAnsi" w:cstheme="minorHAnsi"/>
          <w:color w:val="1F1F1F"/>
          <w:sz w:val="22"/>
          <w:szCs w:val="22"/>
        </w:rPr>
        <w:t>Richiesta di esonero dalle attività pratiche di Scienze Motorie e Sportive</w:t>
      </w:r>
    </w:p>
    <w:p w14:paraId="27B97D7E" w14:textId="77777777" w:rsidR="00DC159B" w:rsidRPr="00DC159B" w:rsidRDefault="00DC159B" w:rsidP="00DC159B">
      <w:pPr>
        <w:pStyle w:val="Titolo3"/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color w:val="1F1F1F"/>
          <w:sz w:val="22"/>
          <w:szCs w:val="22"/>
        </w:rPr>
      </w:pPr>
    </w:p>
    <w:p w14:paraId="0EBC26C8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Il/La sottoscritto/a __________________________________________________________________</w:t>
      </w:r>
    </w:p>
    <w:p w14:paraId="6328758F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In qualità di genitore / esercente la responsabilità genitoriale sull'alunno/a:</w:t>
      </w:r>
    </w:p>
    <w:p w14:paraId="2232E3EA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Nome e Cognome: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________________________________________________________________________</w:t>
      </w:r>
    </w:p>
    <w:p w14:paraId="155E503E" w14:textId="552FA8B9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Nato/a a: ___________________________ </w:t>
      </w: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(</w:t>
      </w:r>
      <w:r w:rsidR="00F559EB">
        <w:rPr>
          <w:rFonts w:asciiTheme="minorHAnsi" w:hAnsiTheme="minorHAnsi" w:cstheme="minorHAnsi"/>
          <w:color w:val="1F1F1F"/>
          <w:sz w:val="22"/>
          <w:szCs w:val="22"/>
        </w:rPr>
        <w:t xml:space="preserve">  </w:t>
      </w:r>
      <w:proofErr w:type="gramEnd"/>
      <w:r w:rsidR="00F559EB">
        <w:rPr>
          <w:rFonts w:asciiTheme="minorHAnsi" w:hAnsiTheme="minorHAnsi" w:cstheme="minorHAnsi"/>
          <w:color w:val="1F1F1F"/>
          <w:sz w:val="22"/>
          <w:szCs w:val="22"/>
        </w:rPr>
        <w:t xml:space="preserve">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) il </w:t>
      </w:r>
      <w:r w:rsidR="00F559E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 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/</w:t>
      </w:r>
      <w:r w:rsidR="00F559E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 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/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>___</w:t>
      </w:r>
    </w:p>
    <w:p w14:paraId="5E3911E5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Frequentante la classe ______ sez. _____ del plesso di: _______________________________________</w:t>
      </w:r>
    </w:p>
    <w:p w14:paraId="4E7060F2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Scuola: </w:t>
      </w: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Primaria / [ ] Secondaria di I Grado</w:t>
      </w:r>
    </w:p>
    <w:p w14:paraId="3E97C242" w14:textId="77777777" w:rsidR="00DC159B" w:rsidRPr="00DC159B" w:rsidRDefault="00DC159B" w:rsidP="00DC159B">
      <w:pPr>
        <w:pStyle w:val="Titolo3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48440D30" w14:textId="02E8F8A7" w:rsidR="00DC159B" w:rsidRPr="00DC159B" w:rsidRDefault="00DC159B" w:rsidP="00DC159B">
      <w:pPr>
        <w:pStyle w:val="Titolo3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CHIEDE</w:t>
      </w:r>
    </w:p>
    <w:p w14:paraId="75BACC24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per il/la proprio/a figlio/a l'esonero dalle esercitazioni pratiche di Scienze Motorie e Sportive secondo la seguente modalità (selezionare la voce di interesse):</w:t>
      </w:r>
    </w:p>
    <w:p w14:paraId="1A367BE3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2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Esonero TEMPORANEO</w:t>
      </w:r>
    </w:p>
    <w:p w14:paraId="373B8237" w14:textId="64B53F63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dal </w:t>
      </w:r>
      <w:r w:rsidR="00F559EB">
        <w:rPr>
          <w:rFonts w:asciiTheme="minorHAnsi" w:hAnsiTheme="minorHAnsi" w:cstheme="minorHAnsi"/>
          <w:color w:val="1F1F1F"/>
          <w:sz w:val="22"/>
          <w:szCs w:val="22"/>
        </w:rPr>
        <w:t xml:space="preserve">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/</w:t>
      </w:r>
      <w:r w:rsidR="00F559E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   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/_______ al </w:t>
      </w:r>
      <w:r w:rsidR="00F559EB">
        <w:rPr>
          <w:rFonts w:asciiTheme="minorHAnsi" w:hAnsiTheme="minorHAnsi" w:cstheme="minorHAnsi"/>
          <w:color w:val="1F1F1F"/>
          <w:sz w:val="22"/>
          <w:szCs w:val="22"/>
        </w:rPr>
        <w:t xml:space="preserve"> 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/</w:t>
      </w:r>
      <w:r w:rsidR="00F559E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   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>/_______ (specificare il periodo)</w:t>
      </w:r>
    </w:p>
    <w:p w14:paraId="00FF4E27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2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Esonero PARZIALE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(limitatamente ad alcuni sforzi o esercizi specificati nel certificato medico)</w:t>
      </w:r>
    </w:p>
    <w:p w14:paraId="5D65DD4C" w14:textId="3C2CD649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per </w:t>
      </w: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l'intero anno scolastico / [ ] per il periodo dal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/  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/_______ al  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 xml:space="preserve">/  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>/_______</w:t>
      </w:r>
    </w:p>
    <w:p w14:paraId="27E7901E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2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Esonero TOTALE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per l'intero anno scolastico 20___/20___</w:t>
      </w:r>
    </w:p>
    <w:p w14:paraId="7990963A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Per i motivi sanitari attestati nella certificazione medica allegata alla presente istanza.</w:t>
      </w:r>
    </w:p>
    <w:p w14:paraId="7D184CA9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3AE02C47" w14:textId="77777777" w:rsidR="00DC159B" w:rsidRPr="00DC159B" w:rsidRDefault="00DC159B" w:rsidP="00DC159B">
      <w:pPr>
        <w:pStyle w:val="Titolo3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Dichiarazione di Presa d'Atto e Condivisione</w:t>
      </w:r>
    </w:p>
    <w:p w14:paraId="450F6759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Il/La sottoscritto/a dichiara di essere a conoscenza che, in base alla normativa vigente:</w:t>
      </w:r>
    </w:p>
    <w:p w14:paraId="7AFCAD13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3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L'esonero riguarda </w:t>
      </w: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esclusivamente le attività pratiche</w:t>
      </w:r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e non esime l'alunno/a dalla frequenza delle lezioni;</w:t>
      </w:r>
    </w:p>
    <w:p w14:paraId="4A88B9BF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3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L'alunno/a sarà comunque valutato/a sugli aspetti teorici della disciplina, sulla conoscenza dei regolamenti sportivi e sulle attività di supporto (es. arbitraggio, giuria, cronometraggio) compatibili con il suo stato di salute;</w:t>
      </w:r>
    </w:p>
    <w:p w14:paraId="7A4ABA5C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3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Durante lo svolgimento delle attività pratiche della classe, l'alunno/a esonerato/a resterà a disposizione del docente, all'interno degli spazi dedicati alla lezione, sotto la sorveglianza dello stesso.</w:t>
      </w:r>
    </w:p>
    <w:p w14:paraId="0804187E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1FDC63CB" w14:textId="4E21F6C1" w:rsidR="00DC159B" w:rsidRP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Si allega alla presente:</w:t>
      </w:r>
    </w:p>
    <w:p w14:paraId="64ED2CB3" w14:textId="77777777" w:rsidR="00DC159B" w:rsidRPr="00DC159B" w:rsidRDefault="00DC159B" w:rsidP="00DC159B">
      <w:pPr>
        <w:pStyle w:val="NormaleWeb"/>
        <w:framePr w:hSpace="141" w:wrap="around" w:vAnchor="text" w:hAnchor="margin" w:x="-520" w:y="1"/>
        <w:numPr>
          <w:ilvl w:val="0"/>
          <w:numId w:val="14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proofErr w:type="gramStart"/>
      <w:r w:rsidRPr="00DC159B">
        <w:rPr>
          <w:rFonts w:asciiTheme="minorHAnsi" w:hAnsiTheme="minorHAnsi" w:cstheme="minorHAnsi"/>
          <w:color w:val="1F1F1F"/>
          <w:sz w:val="22"/>
          <w:szCs w:val="22"/>
        </w:rPr>
        <w:t>[ ]</w:t>
      </w:r>
      <w:proofErr w:type="gramEnd"/>
      <w:r w:rsidRPr="00DC159B">
        <w:rPr>
          <w:rFonts w:asciiTheme="minorHAnsi" w:hAnsiTheme="minorHAnsi" w:cstheme="minorHAnsi"/>
          <w:color w:val="1F1F1F"/>
          <w:sz w:val="22"/>
          <w:szCs w:val="22"/>
        </w:rPr>
        <w:t xml:space="preserve"> Certificato del Medico di Medicina Generale (Medico di Base) o della struttura sanitaria pubblica (obbligatorio).</w:t>
      </w:r>
    </w:p>
    <w:p w14:paraId="599F44DF" w14:textId="77777777" w:rsid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3776ED9D" w14:textId="77777777" w:rsidR="002C2823" w:rsidRPr="00DC159B" w:rsidRDefault="002C2823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79D8B394" w14:textId="520389A3" w:rsidR="00DC159B" w:rsidRDefault="00DC159B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color w:val="1F1F1F"/>
          <w:sz w:val="22"/>
          <w:szCs w:val="22"/>
        </w:rPr>
        <w:t>Luogo e data: _____________</w:t>
      </w:r>
      <w:r w:rsidR="002C2823">
        <w:rPr>
          <w:rFonts w:asciiTheme="minorHAnsi" w:hAnsiTheme="minorHAnsi" w:cstheme="minorHAnsi"/>
          <w:color w:val="1F1F1F"/>
          <w:sz w:val="22"/>
          <w:szCs w:val="22"/>
        </w:rPr>
        <w:t>___</w:t>
      </w:r>
    </w:p>
    <w:p w14:paraId="3CA8DF3D" w14:textId="77777777" w:rsidR="002C2823" w:rsidRPr="00DC159B" w:rsidRDefault="002C2823" w:rsidP="00DC159B">
      <w:pPr>
        <w:pStyle w:val="NormaleWeb"/>
        <w:framePr w:hSpace="141" w:wrap="around" w:vAnchor="text" w:hAnchor="margin" w:x="-520" w:y="1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2EB9392F" w14:textId="77777777" w:rsidR="00DC159B" w:rsidRDefault="00DC159B" w:rsidP="00DC159B">
      <w:pPr>
        <w:pStyle w:val="Titolo3"/>
        <w:spacing w:before="0" w:beforeAutospacing="0" w:after="0" w:afterAutospacing="0"/>
        <w:ind w:left="426"/>
        <w:jc w:val="right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082CAD00" w14:textId="77777777" w:rsidR="002C2823" w:rsidRDefault="002C2823" w:rsidP="00DC159B">
      <w:pPr>
        <w:pStyle w:val="Titolo3"/>
        <w:spacing w:before="0" w:beforeAutospacing="0" w:after="0" w:afterAutospacing="0"/>
        <w:ind w:left="426"/>
        <w:jc w:val="right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4D59DC20" w14:textId="77777777" w:rsidR="002C2823" w:rsidRDefault="002C2823" w:rsidP="00DC159B">
      <w:pPr>
        <w:pStyle w:val="Titolo3"/>
        <w:spacing w:before="0" w:beforeAutospacing="0" w:after="0" w:afterAutospacing="0"/>
        <w:ind w:left="426"/>
        <w:jc w:val="right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48E4F289" w14:textId="77777777" w:rsidR="002C2823" w:rsidRDefault="002C2823" w:rsidP="00DC159B">
      <w:pPr>
        <w:pStyle w:val="Titolo3"/>
        <w:spacing w:before="0" w:beforeAutospacing="0" w:after="0" w:afterAutospacing="0"/>
        <w:ind w:left="426"/>
        <w:jc w:val="right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56E7A394" w14:textId="3588FF0D" w:rsidR="00DC159B" w:rsidRDefault="00DC159B" w:rsidP="002C2823">
      <w:pPr>
        <w:pStyle w:val="Titolo3"/>
        <w:spacing w:before="0" w:beforeAutospacing="0" w:after="0" w:afterAutospacing="0"/>
        <w:ind w:left="6237"/>
        <w:jc w:val="center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Firma del genitore/esercente</w:t>
      </w:r>
    </w:p>
    <w:p w14:paraId="0E5CA39A" w14:textId="67D302A7" w:rsidR="00DC159B" w:rsidRDefault="00DC159B" w:rsidP="002C2823">
      <w:pPr>
        <w:pStyle w:val="Titolo3"/>
        <w:spacing w:before="0" w:beforeAutospacing="0" w:after="0" w:afterAutospacing="0"/>
        <w:ind w:left="6237"/>
        <w:jc w:val="center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 w:rsidRPr="00DC159B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la responsabilità genitoriale</w:t>
      </w:r>
    </w:p>
    <w:p w14:paraId="1C25AA52" w14:textId="77777777" w:rsidR="00DC159B" w:rsidRDefault="00DC159B" w:rsidP="00DC159B">
      <w:pPr>
        <w:pStyle w:val="Titolo3"/>
        <w:spacing w:before="0" w:beforeAutospacing="0" w:after="0" w:afterAutospacing="0"/>
        <w:ind w:left="426"/>
        <w:jc w:val="right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6737C096" w14:textId="61986BA5" w:rsidR="00DC159B" w:rsidRPr="00DC159B" w:rsidRDefault="002C2823" w:rsidP="002C2823">
      <w:pPr>
        <w:pStyle w:val="Titolo3"/>
        <w:spacing w:before="0" w:beforeAutospacing="0" w:after="0" w:afterAutospacing="0"/>
        <w:ind w:left="6237"/>
        <w:jc w:val="center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 </w:t>
      </w:r>
      <w:r w:rsidR="00DC159B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_____________________________</w:t>
      </w:r>
    </w:p>
    <w:p w14:paraId="6316FAF2" w14:textId="77777777" w:rsidR="00F111C6" w:rsidRPr="00F111C6" w:rsidRDefault="00F111C6" w:rsidP="00F111C6">
      <w:pPr>
        <w:pStyle w:val="Titolo3"/>
        <w:spacing w:before="0" w:beforeAutospacing="0" w:after="0" w:afterAutospacing="0"/>
        <w:rPr>
          <w:rFonts w:ascii="Arial" w:hAnsi="Arial" w:cs="Arial"/>
          <w:color w:val="1F1F1F"/>
          <w:sz w:val="22"/>
          <w:szCs w:val="22"/>
        </w:rPr>
      </w:pPr>
    </w:p>
    <w:p w14:paraId="4C2C2422" w14:textId="77777777" w:rsidR="008F0D2F" w:rsidRPr="008F0D2F" w:rsidRDefault="008F0D2F" w:rsidP="008F0D2F">
      <w:pPr>
        <w:ind w:firstLine="720"/>
        <w:rPr>
          <w:rFonts w:ascii="Times New Roman"/>
          <w:sz w:val="24"/>
        </w:rPr>
      </w:pPr>
    </w:p>
    <w:sectPr w:rsidR="008F0D2F" w:rsidRPr="008F0D2F" w:rsidSect="00431A33">
      <w:type w:val="continuous"/>
      <w:pgSz w:w="11910" w:h="16840"/>
      <w:pgMar w:top="548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D59"/>
    <w:multiLevelType w:val="multilevel"/>
    <w:tmpl w:val="8E5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278E"/>
    <w:multiLevelType w:val="multilevel"/>
    <w:tmpl w:val="562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5510E"/>
    <w:multiLevelType w:val="multilevel"/>
    <w:tmpl w:val="895A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73ACD"/>
    <w:multiLevelType w:val="multilevel"/>
    <w:tmpl w:val="284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77BB2"/>
    <w:multiLevelType w:val="multilevel"/>
    <w:tmpl w:val="71B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C6F34"/>
    <w:multiLevelType w:val="multilevel"/>
    <w:tmpl w:val="D2A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77799"/>
    <w:multiLevelType w:val="multilevel"/>
    <w:tmpl w:val="DB56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A66D5"/>
    <w:multiLevelType w:val="multilevel"/>
    <w:tmpl w:val="A29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25410"/>
    <w:multiLevelType w:val="multilevel"/>
    <w:tmpl w:val="816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4253E"/>
    <w:multiLevelType w:val="multilevel"/>
    <w:tmpl w:val="05F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3048A"/>
    <w:multiLevelType w:val="multilevel"/>
    <w:tmpl w:val="ACCC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9311D"/>
    <w:multiLevelType w:val="multilevel"/>
    <w:tmpl w:val="AD7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D311C"/>
    <w:multiLevelType w:val="multilevel"/>
    <w:tmpl w:val="618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F15D0"/>
    <w:multiLevelType w:val="multilevel"/>
    <w:tmpl w:val="1D8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5021">
    <w:abstractNumId w:val="3"/>
  </w:num>
  <w:num w:numId="2" w16cid:durableId="559024990">
    <w:abstractNumId w:val="11"/>
  </w:num>
  <w:num w:numId="3" w16cid:durableId="1588418900">
    <w:abstractNumId w:val="7"/>
  </w:num>
  <w:num w:numId="4" w16cid:durableId="1627348415">
    <w:abstractNumId w:val="0"/>
  </w:num>
  <w:num w:numId="5" w16cid:durableId="1893686182">
    <w:abstractNumId w:val="5"/>
  </w:num>
  <w:num w:numId="6" w16cid:durableId="140269319">
    <w:abstractNumId w:val="8"/>
  </w:num>
  <w:num w:numId="7" w16cid:durableId="523785143">
    <w:abstractNumId w:val="12"/>
  </w:num>
  <w:num w:numId="8" w16cid:durableId="607389724">
    <w:abstractNumId w:val="1"/>
  </w:num>
  <w:num w:numId="9" w16cid:durableId="1623800435">
    <w:abstractNumId w:val="6"/>
  </w:num>
  <w:num w:numId="10" w16cid:durableId="344332502">
    <w:abstractNumId w:val="4"/>
  </w:num>
  <w:num w:numId="11" w16cid:durableId="1388142229">
    <w:abstractNumId w:val="13"/>
  </w:num>
  <w:num w:numId="12" w16cid:durableId="1685937349">
    <w:abstractNumId w:val="2"/>
  </w:num>
  <w:num w:numId="13" w16cid:durableId="1399330238">
    <w:abstractNumId w:val="10"/>
  </w:num>
  <w:num w:numId="14" w16cid:durableId="2021009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F6"/>
    <w:rsid w:val="00073F32"/>
    <w:rsid w:val="001B33C5"/>
    <w:rsid w:val="002C2823"/>
    <w:rsid w:val="002D5B10"/>
    <w:rsid w:val="004224DC"/>
    <w:rsid w:val="00431A33"/>
    <w:rsid w:val="004A52BC"/>
    <w:rsid w:val="00665E27"/>
    <w:rsid w:val="008F0D2F"/>
    <w:rsid w:val="009A7D7F"/>
    <w:rsid w:val="009E3D96"/>
    <w:rsid w:val="00B15BFE"/>
    <w:rsid w:val="00B20AF6"/>
    <w:rsid w:val="00B5719C"/>
    <w:rsid w:val="00B77713"/>
    <w:rsid w:val="00CF3772"/>
    <w:rsid w:val="00D96E4C"/>
    <w:rsid w:val="00DC159B"/>
    <w:rsid w:val="00DF23F5"/>
    <w:rsid w:val="00F111C6"/>
    <w:rsid w:val="00F559EB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538"/>
  <w15:docId w15:val="{3BEEE285-2F68-DF42-95CF-69C79EF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0AF6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0AF6"/>
  </w:style>
  <w:style w:type="paragraph" w:styleId="Titolo">
    <w:name w:val="Title"/>
    <w:basedOn w:val="Normale"/>
    <w:uiPriority w:val="1"/>
    <w:qFormat/>
    <w:rsid w:val="00B20AF6"/>
    <w:pPr>
      <w:spacing w:line="278" w:lineRule="exact"/>
      <w:ind w:left="566" w:right="42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0AF6"/>
  </w:style>
  <w:style w:type="paragraph" w:customStyle="1" w:styleId="TableParagraph">
    <w:name w:val="Table Paragraph"/>
    <w:basedOn w:val="Normale"/>
    <w:uiPriority w:val="1"/>
    <w:qFormat/>
    <w:rsid w:val="00B20AF6"/>
    <w:pPr>
      <w:spacing w:before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31A3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1A33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31A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F111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Montisci</dc:creator>
  <cp:lastModifiedBy>Giorgio</cp:lastModifiedBy>
  <cp:revision>5</cp:revision>
  <dcterms:created xsi:type="dcterms:W3CDTF">2026-06-03T18:14:00Z</dcterms:created>
  <dcterms:modified xsi:type="dcterms:W3CDTF">2026-06-08T10:26:00Z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macOS Versione 14.4.1 (Build 23E224) Quartz PDFContext</vt:lpwstr>
  </property>
</Properties>
</file>