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FBB6" w14:textId="107B61A0" w:rsidR="00B20AF6" w:rsidRPr="00431A33" w:rsidRDefault="00431A33" w:rsidP="00431A33">
      <w:pPr>
        <w:pStyle w:val="Corpotesto"/>
        <w:spacing w:before="210"/>
        <w:jc w:val="right"/>
        <w:rPr>
          <w:rFonts w:asciiTheme="minorHAnsi" w:hAnsiTheme="minorHAnsi" w:cstheme="minorHAnsi"/>
          <w:b/>
          <w:bCs/>
        </w:rPr>
      </w:pPr>
      <w:r w:rsidRPr="00431A33">
        <w:rPr>
          <w:rFonts w:asciiTheme="minorHAnsi" w:hAnsiTheme="minorHAnsi" w:cstheme="minorHAnsi"/>
          <w:b/>
          <w:bCs/>
        </w:rPr>
        <w:t>Al DIR</w:t>
      </w:r>
      <w:r w:rsidR="00D53F81">
        <w:rPr>
          <w:rFonts w:asciiTheme="minorHAnsi" w:hAnsiTheme="minorHAnsi" w:cstheme="minorHAnsi"/>
          <w:b/>
          <w:bCs/>
        </w:rPr>
        <w:t>I</w:t>
      </w:r>
      <w:r w:rsidRPr="00431A33">
        <w:rPr>
          <w:rFonts w:asciiTheme="minorHAnsi" w:hAnsiTheme="minorHAnsi" w:cstheme="minorHAnsi"/>
          <w:b/>
          <w:bCs/>
        </w:rPr>
        <w:t>GENTE SCOLASTICO</w:t>
      </w:r>
    </w:p>
    <w:p w14:paraId="13E688FC" w14:textId="5D18F3E0" w:rsidR="00431A33" w:rsidRPr="00431A33" w:rsidRDefault="00431A33" w:rsidP="00431A33">
      <w:pPr>
        <w:pStyle w:val="Corpotesto"/>
        <w:spacing w:before="210"/>
        <w:jc w:val="right"/>
        <w:rPr>
          <w:rFonts w:asciiTheme="minorHAnsi" w:hAnsiTheme="minorHAnsi" w:cstheme="minorHAnsi"/>
          <w:b/>
          <w:bCs/>
        </w:rPr>
      </w:pPr>
      <w:r w:rsidRPr="00431A33">
        <w:rPr>
          <w:rFonts w:asciiTheme="minorHAnsi" w:hAnsiTheme="minorHAnsi" w:cstheme="minorHAnsi"/>
          <w:b/>
          <w:bCs/>
        </w:rPr>
        <w:t>Istituto Comprensivo Statale</w:t>
      </w:r>
    </w:p>
    <w:p w14:paraId="32587C8E" w14:textId="78D52E6A" w:rsidR="00431A33" w:rsidRPr="00431A33" w:rsidRDefault="00D53F81" w:rsidP="00431A33">
      <w:pPr>
        <w:pStyle w:val="Corpotesto"/>
        <w:spacing w:before="21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Pirri 1 – Pirri 2 Cagliari</w:t>
      </w:r>
    </w:p>
    <w:p w14:paraId="56F382EA" w14:textId="2F9649A7" w:rsidR="00431A33" w:rsidRPr="00431A33" w:rsidRDefault="00431A33" w:rsidP="00D53F81">
      <w:pPr>
        <w:widowControl/>
        <w:autoSpaceDE/>
        <w:autoSpaceDN/>
        <w:spacing w:before="210"/>
        <w:jc w:val="right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  <w:r w:rsidRPr="00431A33">
        <w:rPr>
          <w:rFonts w:asciiTheme="minorHAnsi" w:eastAsia="Times New Roman" w:hAnsiTheme="minorHAnsi" w:cstheme="minorHAnsi"/>
          <w:b/>
          <w:bCs/>
          <w:color w:val="1F1F1F"/>
          <w:lang w:eastAsia="it-IT"/>
        </w:rPr>
        <w:t>VIA PEC / PEO: _________________________________</w:t>
      </w:r>
    </w:p>
    <w:p w14:paraId="65F3D9B3" w14:textId="77777777" w:rsidR="00431A33" w:rsidRPr="009B0BFC" w:rsidRDefault="00431A33" w:rsidP="009B0BFC">
      <w:pPr>
        <w:pStyle w:val="Corpotesto"/>
        <w:spacing w:before="210" w:line="276" w:lineRule="auto"/>
        <w:jc w:val="right"/>
        <w:rPr>
          <w:rFonts w:asciiTheme="minorHAnsi" w:hAnsiTheme="minorHAnsi" w:cstheme="minorHAnsi"/>
        </w:rPr>
      </w:pPr>
    </w:p>
    <w:p w14:paraId="5795541C" w14:textId="6E6B5935" w:rsidR="00F111C6" w:rsidRPr="009B0BFC" w:rsidRDefault="00F111C6" w:rsidP="009B0BFC">
      <w:pPr>
        <w:pStyle w:val="Titolo3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OGGETTO: Richiesta di rilascio Nulla Osta al trasferimento ad altra istituzione scolastica.</w:t>
      </w:r>
    </w:p>
    <w:p w14:paraId="6316FAF2" w14:textId="77777777" w:rsidR="00F111C6" w:rsidRPr="009B0BFC" w:rsidRDefault="00F111C6" w:rsidP="009B0BFC">
      <w:pPr>
        <w:pStyle w:val="Titolo3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</w:p>
    <w:p w14:paraId="16C8896C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I sottoscritti (entrambi i genitori/esercenti la responsabilità genitoriale):</w:t>
      </w:r>
    </w:p>
    <w:p w14:paraId="264CA025" w14:textId="76EDF965" w:rsidR="00F111C6" w:rsidRPr="009B0BFC" w:rsidRDefault="00F111C6" w:rsidP="009B0BFC">
      <w:pPr>
        <w:pStyle w:val="NormaleWeb"/>
        <w:numPr>
          <w:ilvl w:val="0"/>
          <w:numId w:val="9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Genitore 1 :</w:t>
      </w:r>
      <w:r w:rsidRPr="009B0BFC">
        <w:rPr>
          <w:rFonts w:asciiTheme="minorHAnsi" w:hAnsiTheme="minorHAnsi" w:cstheme="minorHAnsi"/>
          <w:color w:val="1F1F1F"/>
          <w:sz w:val="22"/>
          <w:szCs w:val="22"/>
        </w:rPr>
        <w:t xml:space="preserve"> _______________________________________________________________</w:t>
      </w:r>
    </w:p>
    <w:p w14:paraId="64A86FD9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Codice Fiscale: ___________________________ Residente a: ___________________________________</w:t>
      </w:r>
    </w:p>
    <w:p w14:paraId="2CD7D1D1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In Via/Piazza: _________________________________________ Tel: _______________________________</w:t>
      </w:r>
    </w:p>
    <w:p w14:paraId="7E21EA6B" w14:textId="77777777" w:rsidR="00073F32" w:rsidRPr="009B0BFC" w:rsidRDefault="00073F32" w:rsidP="009B0BFC">
      <w:pPr>
        <w:pStyle w:val="Normale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1F1F1F"/>
          <w:sz w:val="22"/>
          <w:szCs w:val="22"/>
        </w:rPr>
      </w:pPr>
    </w:p>
    <w:p w14:paraId="6E990DAC" w14:textId="22859C18" w:rsidR="00F111C6" w:rsidRPr="009B0BFC" w:rsidRDefault="00F111C6" w:rsidP="009B0BFC">
      <w:pPr>
        <w:pStyle w:val="NormaleWeb"/>
        <w:numPr>
          <w:ilvl w:val="0"/>
          <w:numId w:val="9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Genitore 2 /:</w:t>
      </w:r>
      <w:r w:rsidRPr="009B0BFC">
        <w:rPr>
          <w:rFonts w:asciiTheme="minorHAnsi" w:hAnsiTheme="minorHAnsi" w:cstheme="minorHAnsi"/>
          <w:color w:val="1F1F1F"/>
          <w:sz w:val="22"/>
          <w:szCs w:val="22"/>
        </w:rPr>
        <w:t xml:space="preserve"> _______________________________________________________________</w:t>
      </w:r>
    </w:p>
    <w:p w14:paraId="00AE7C05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Codice Fiscale: ___________________________ Residente a: ___________________________________</w:t>
      </w:r>
    </w:p>
    <w:p w14:paraId="40D87AF2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In Via/Piazza: _________________________________________ Tel: _______________________________</w:t>
      </w:r>
    </w:p>
    <w:p w14:paraId="6C20DC86" w14:textId="77777777" w:rsidR="00073F32" w:rsidRPr="009B0BFC" w:rsidRDefault="00073F32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</w:p>
    <w:p w14:paraId="4BF1796B" w14:textId="50DA9206" w:rsidR="00F111C6" w:rsidRPr="009B0BFC" w:rsidRDefault="00F111C6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In qualità di genitori/esercenti la responsabilità genitoriale sull'alunno/a:</w:t>
      </w:r>
    </w:p>
    <w:p w14:paraId="09CBEB92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i/>
          <w:iCs/>
          <w:color w:val="1F1F1F"/>
          <w:sz w:val="22"/>
          <w:szCs w:val="22"/>
          <w:bdr w:val="none" w:sz="0" w:space="0" w:color="auto" w:frame="1"/>
        </w:rPr>
        <w:t>Nome e Cognome:</w:t>
      </w:r>
      <w:r w:rsidRPr="009B0BFC">
        <w:rPr>
          <w:rFonts w:asciiTheme="minorHAnsi" w:hAnsiTheme="minorHAnsi" w:cstheme="minorHAnsi"/>
          <w:color w:val="1F1F1F"/>
          <w:sz w:val="22"/>
          <w:szCs w:val="22"/>
        </w:rPr>
        <w:t xml:space="preserve"> ________________________________________________________________________</w:t>
      </w:r>
    </w:p>
    <w:p w14:paraId="6F18F084" w14:textId="2D7399F0" w:rsidR="00F111C6" w:rsidRPr="009B0BFC" w:rsidRDefault="00F111C6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Nato/a a: ___________________________ (</w:t>
      </w:r>
      <w:r w:rsidR="00073F32" w:rsidRPr="009B0BFC">
        <w:rPr>
          <w:rFonts w:asciiTheme="minorHAnsi" w:hAnsiTheme="minorHAnsi" w:cstheme="minorHAnsi"/>
          <w:color w:val="1F1F1F"/>
          <w:sz w:val="22"/>
          <w:szCs w:val="22"/>
        </w:rPr>
        <w:t xml:space="preserve">   </w:t>
      </w:r>
      <w:r w:rsidRPr="009B0BFC"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</w:rPr>
        <w:t xml:space="preserve">) il </w:t>
      </w:r>
      <w:r w:rsidR="00073F32" w:rsidRPr="009B0BFC"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</w:rPr>
        <w:t>….</w:t>
      </w:r>
      <w:r w:rsidRPr="009B0BFC"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</w:rPr>
        <w:t>/</w:t>
      </w:r>
      <w:r w:rsidR="00073F32" w:rsidRPr="009B0BFC"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</w:rPr>
        <w:t>…</w:t>
      </w:r>
      <w:r w:rsidRPr="009B0BFC">
        <w:rPr>
          <w:rFonts w:asciiTheme="minorHAnsi" w:hAnsiTheme="minorHAnsi" w:cstheme="minorHAnsi"/>
          <w:color w:val="1F1F1F"/>
          <w:sz w:val="22"/>
          <w:szCs w:val="22"/>
          <w:bdr w:val="none" w:sz="0" w:space="0" w:color="auto" w:frame="1"/>
        </w:rPr>
        <w:t>/</w:t>
      </w:r>
      <w:r w:rsidRPr="009B0BFC">
        <w:rPr>
          <w:rFonts w:asciiTheme="minorHAnsi" w:hAnsiTheme="minorHAnsi" w:cstheme="minorHAnsi"/>
          <w:color w:val="1F1F1F"/>
          <w:sz w:val="22"/>
          <w:szCs w:val="22"/>
        </w:rPr>
        <w:t>___</w:t>
      </w:r>
    </w:p>
    <w:p w14:paraId="5D7F5DFA" w14:textId="77777777" w:rsidR="00073F32" w:rsidRPr="009B0BFC" w:rsidRDefault="00073F32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</w:p>
    <w:p w14:paraId="2ACFE5CD" w14:textId="13AC8BE4" w:rsidR="00F111C6" w:rsidRPr="009B0BFC" w:rsidRDefault="00F111C6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Frequentante nell'A.S. 20___/20___ la classe ______ sez. _____ del plesso di: _______________________</w:t>
      </w:r>
    </w:p>
    <w:p w14:paraId="04AFA7E4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Scuola: [ ] Infanzia / [ ] Primaria / [ ] Secondaria di I Grado</w:t>
      </w:r>
    </w:p>
    <w:p w14:paraId="636ACFA3" w14:textId="77777777" w:rsidR="00073F32" w:rsidRPr="009B0BFC" w:rsidRDefault="00073F32" w:rsidP="009B0BFC">
      <w:pPr>
        <w:pStyle w:val="Titolo3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</w:p>
    <w:p w14:paraId="61C89511" w14:textId="3542EC2A" w:rsidR="00F111C6" w:rsidRPr="009B0BFC" w:rsidRDefault="00F111C6" w:rsidP="009B0BFC">
      <w:pPr>
        <w:pStyle w:val="Titolo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CHIEDONO</w:t>
      </w:r>
    </w:p>
    <w:p w14:paraId="670B92B4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 xml:space="preserve">il rilascio del </w:t>
      </w:r>
      <w:r w:rsidRPr="009B0BFC">
        <w:rPr>
          <w:rFonts w:asciiTheme="minorHAnsi" w:hAnsiTheme="minorHAnsi" w:cstheme="minorHAnsi"/>
          <w:b/>
          <w:bCs/>
          <w:color w:val="1F1F1F"/>
          <w:sz w:val="22"/>
          <w:szCs w:val="22"/>
          <w:bdr w:val="none" w:sz="0" w:space="0" w:color="auto" w:frame="1"/>
        </w:rPr>
        <w:t>NULLA OSTA</w:t>
      </w:r>
      <w:r w:rsidRPr="009B0BFC">
        <w:rPr>
          <w:rFonts w:asciiTheme="minorHAnsi" w:hAnsiTheme="minorHAnsi" w:cstheme="minorHAnsi"/>
          <w:color w:val="1F1F1F"/>
          <w:sz w:val="22"/>
          <w:szCs w:val="22"/>
        </w:rPr>
        <w:t xml:space="preserve"> al trasferimento dell'alunno/a presso l'Istituto Scolastico:</w:t>
      </w:r>
    </w:p>
    <w:p w14:paraId="4207E1F3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Denominazione Scuola di destinazione: _________________________________________________________</w:t>
      </w:r>
    </w:p>
    <w:p w14:paraId="33ED3609" w14:textId="77777777" w:rsidR="00073F32" w:rsidRPr="009B0BFC" w:rsidRDefault="00073F32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</w:p>
    <w:p w14:paraId="437409F5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Sita nel Comune di: ____________________________ (____) Via: _________________________________</w:t>
      </w:r>
    </w:p>
    <w:p w14:paraId="4D0B9412" w14:textId="77777777" w:rsidR="00073F32" w:rsidRPr="009B0BFC" w:rsidRDefault="00073F32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</w:p>
    <w:p w14:paraId="55AEDE4F" w14:textId="77777777" w:rsidR="00F111C6" w:rsidRPr="009B0BFC" w:rsidRDefault="00F111C6" w:rsidP="009B0BFC">
      <w:pPr>
        <w:pStyle w:val="Titolo3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MOTIVAZIONE DELLA RICHIESTA</w:t>
      </w:r>
    </w:p>
    <w:p w14:paraId="30936287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Consapevoli che il rilascio del nulla osta è subordinato alla sussistenza di giustificati motivi, i sottoscritti dichiarano che la presente richiesta è dovuta a:</w:t>
      </w:r>
    </w:p>
    <w:p w14:paraId="2137A91D" w14:textId="77777777" w:rsidR="00F111C6" w:rsidRPr="009B0BFC" w:rsidRDefault="00F111C6" w:rsidP="009B0BFC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[ ] Trasferimento della residenza/domicilio del nucleo familiare;</w:t>
      </w:r>
    </w:p>
    <w:p w14:paraId="6F5F8FBB" w14:textId="77777777" w:rsidR="00F111C6" w:rsidRPr="009B0BFC" w:rsidRDefault="00F111C6" w:rsidP="009B0BFC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[ ] Variazione della sede di lavoro dei genitori;</w:t>
      </w:r>
    </w:p>
    <w:p w14:paraId="4019DCBD" w14:textId="77777777" w:rsidR="00F111C6" w:rsidRPr="009B0BFC" w:rsidRDefault="00F111C6" w:rsidP="009B0BFC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[ ] Esigenze di carattere logistico o familiare (specificare): ____________________________________</w:t>
      </w:r>
    </w:p>
    <w:p w14:paraId="3B361667" w14:textId="77777777" w:rsidR="00F111C6" w:rsidRPr="009B0BFC" w:rsidRDefault="00F111C6" w:rsidP="009B0BFC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[ ] Motivi di salute o altre gravi problematiche (specificare): _________________________________</w:t>
      </w:r>
    </w:p>
    <w:p w14:paraId="3676A40F" w14:textId="77777777" w:rsidR="00073F32" w:rsidRPr="009B0BFC" w:rsidRDefault="00073F32" w:rsidP="009B0BFC">
      <w:pPr>
        <w:pStyle w:val="Titolo3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</w:p>
    <w:p w14:paraId="25063BCC" w14:textId="2E3EB370" w:rsidR="00F111C6" w:rsidRPr="009B0BFC" w:rsidRDefault="00F111C6" w:rsidP="009B0BFC">
      <w:pPr>
        <w:pStyle w:val="Titolo3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Dichiarazione di Consenso e Responsabilità</w:t>
      </w:r>
    </w:p>
    <w:p w14:paraId="7B30B46F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I sottoscritti dichiarano di essere consapevoli che la presente richiesta deve essere firmata da entrambi i genitori, in virtù delle disposizioni vigenti in materia di responsabilità genitoriale condivisa (Artt. 316, 337-ter e segg. del Codice Civile).</w:t>
      </w:r>
    </w:p>
    <w:p w14:paraId="1686F06D" w14:textId="4BE590FA" w:rsidR="00F111C6" w:rsidRPr="009B0BFC" w:rsidRDefault="00F111C6" w:rsidP="009B0BFC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Luogo e data: _____________</w:t>
      </w:r>
      <w:r w:rsidR="00D53F81">
        <w:rPr>
          <w:rFonts w:asciiTheme="minorHAnsi" w:hAnsiTheme="minorHAnsi" w:cstheme="minorHAnsi"/>
          <w:color w:val="1F1F1F"/>
          <w:sz w:val="22"/>
          <w:szCs w:val="22"/>
        </w:rPr>
        <w:t>____</w:t>
      </w:r>
    </w:p>
    <w:p w14:paraId="51C240DD" w14:textId="77777777" w:rsidR="00F111C6" w:rsidRPr="009B0BFC" w:rsidRDefault="00F111C6" w:rsidP="00D53F81">
      <w:pPr>
        <w:pStyle w:val="NormaleWeb"/>
        <w:spacing w:before="0" w:beforeAutospacing="0" w:after="180" w:afterAutospacing="0" w:line="276" w:lineRule="auto"/>
        <w:jc w:val="right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Firma Genitore 1: _________________________________</w:t>
      </w:r>
    </w:p>
    <w:p w14:paraId="243F5220" w14:textId="77777777" w:rsidR="00F111C6" w:rsidRPr="009B0BFC" w:rsidRDefault="00F111C6" w:rsidP="009B0BFC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>Firma Genitore 2: _________________________________</w:t>
      </w:r>
    </w:p>
    <w:p w14:paraId="0DECA872" w14:textId="77777777" w:rsidR="00073F32" w:rsidRPr="009B0BFC" w:rsidRDefault="00073F32" w:rsidP="009B0BFC">
      <w:pPr>
        <w:pStyle w:val="Titolo3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</w:p>
    <w:p w14:paraId="0A2994D1" w14:textId="77777777" w:rsidR="009B0BFC" w:rsidRDefault="00F111C6" w:rsidP="009B0BFC">
      <w:pPr>
        <w:pStyle w:val="Titolo3"/>
        <w:spacing w:before="0" w:beforeAutospacing="0" w:after="0" w:afterAutospacing="0" w:line="276" w:lineRule="auto"/>
        <w:rPr>
          <w:rFonts w:asciiTheme="minorHAnsi" w:hAnsiTheme="minorHAnsi" w:cstheme="minorHAnsi"/>
          <w:color w:val="1F1F1F"/>
          <w:sz w:val="22"/>
          <w:szCs w:val="22"/>
        </w:rPr>
      </w:pPr>
      <w:r w:rsidRPr="009B0BFC">
        <w:rPr>
          <w:rFonts w:asciiTheme="minorHAnsi" w:hAnsiTheme="minorHAnsi" w:cstheme="minorHAnsi"/>
          <w:color w:val="1F1F1F"/>
          <w:sz w:val="22"/>
          <w:szCs w:val="22"/>
        </w:rPr>
        <w:t xml:space="preserve">Documentazione da allegare </w:t>
      </w:r>
    </w:p>
    <w:p w14:paraId="4C2C2422" w14:textId="44618D22" w:rsidR="008F0D2F" w:rsidRPr="008F0D2F" w:rsidRDefault="00F111C6" w:rsidP="00D53F81">
      <w:pPr>
        <w:pStyle w:val="Titolo3"/>
        <w:spacing w:before="0" w:beforeAutospacing="0" w:after="0" w:afterAutospacing="0" w:line="276" w:lineRule="auto"/>
        <w:rPr>
          <w:sz w:val="24"/>
        </w:rPr>
      </w:pPr>
      <w:r w:rsidRPr="009B0BFC">
        <w:rPr>
          <w:rFonts w:asciiTheme="minorHAnsi" w:hAnsiTheme="minorHAnsi" w:cstheme="minorHAnsi"/>
          <w:b w:val="0"/>
          <w:bCs w:val="0"/>
          <w:color w:val="1F1F1F"/>
          <w:sz w:val="22"/>
          <w:szCs w:val="22"/>
        </w:rPr>
        <w:t>Copia del documento di identità in corso di validità di entrambi i genitori (o del genitore richiedente in caso di firma singola con autodichiarazione).</w:t>
      </w:r>
    </w:p>
    <w:sectPr w:rsidR="008F0D2F" w:rsidRPr="008F0D2F" w:rsidSect="00431A33">
      <w:type w:val="continuous"/>
      <w:pgSz w:w="11910" w:h="16840"/>
      <w:pgMar w:top="548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D59"/>
    <w:multiLevelType w:val="multilevel"/>
    <w:tmpl w:val="8E5E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278E"/>
    <w:multiLevelType w:val="multilevel"/>
    <w:tmpl w:val="562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73ACD"/>
    <w:multiLevelType w:val="multilevel"/>
    <w:tmpl w:val="2842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77BB2"/>
    <w:multiLevelType w:val="multilevel"/>
    <w:tmpl w:val="71B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C6F34"/>
    <w:multiLevelType w:val="multilevel"/>
    <w:tmpl w:val="D2A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77799"/>
    <w:multiLevelType w:val="multilevel"/>
    <w:tmpl w:val="DB56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A66D5"/>
    <w:multiLevelType w:val="multilevel"/>
    <w:tmpl w:val="A29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25410"/>
    <w:multiLevelType w:val="multilevel"/>
    <w:tmpl w:val="816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9311D"/>
    <w:multiLevelType w:val="multilevel"/>
    <w:tmpl w:val="AD7C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D311C"/>
    <w:multiLevelType w:val="multilevel"/>
    <w:tmpl w:val="618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F15D0"/>
    <w:multiLevelType w:val="multilevel"/>
    <w:tmpl w:val="1D8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155021">
    <w:abstractNumId w:val="2"/>
  </w:num>
  <w:num w:numId="2" w16cid:durableId="559024990">
    <w:abstractNumId w:val="8"/>
  </w:num>
  <w:num w:numId="3" w16cid:durableId="1588418900">
    <w:abstractNumId w:val="6"/>
  </w:num>
  <w:num w:numId="4" w16cid:durableId="1627348415">
    <w:abstractNumId w:val="0"/>
  </w:num>
  <w:num w:numId="5" w16cid:durableId="1893686182">
    <w:abstractNumId w:val="4"/>
  </w:num>
  <w:num w:numId="6" w16cid:durableId="140269319">
    <w:abstractNumId w:val="7"/>
  </w:num>
  <w:num w:numId="7" w16cid:durableId="523785143">
    <w:abstractNumId w:val="9"/>
  </w:num>
  <w:num w:numId="8" w16cid:durableId="607389724">
    <w:abstractNumId w:val="1"/>
  </w:num>
  <w:num w:numId="9" w16cid:durableId="1623800435">
    <w:abstractNumId w:val="5"/>
  </w:num>
  <w:num w:numId="10" w16cid:durableId="344332502">
    <w:abstractNumId w:val="3"/>
  </w:num>
  <w:num w:numId="11" w16cid:durableId="1388142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F6"/>
    <w:rsid w:val="00073F32"/>
    <w:rsid w:val="000D32B3"/>
    <w:rsid w:val="001B33C5"/>
    <w:rsid w:val="001D7F49"/>
    <w:rsid w:val="004224DC"/>
    <w:rsid w:val="00431A33"/>
    <w:rsid w:val="004A52BC"/>
    <w:rsid w:val="00665E27"/>
    <w:rsid w:val="008523ED"/>
    <w:rsid w:val="008F0D2F"/>
    <w:rsid w:val="009A7D7F"/>
    <w:rsid w:val="009B0BFC"/>
    <w:rsid w:val="009E3D96"/>
    <w:rsid w:val="00B15BFE"/>
    <w:rsid w:val="00B20AF6"/>
    <w:rsid w:val="00B5719C"/>
    <w:rsid w:val="00CF3772"/>
    <w:rsid w:val="00D53F81"/>
    <w:rsid w:val="00D96E4C"/>
    <w:rsid w:val="00DF23F5"/>
    <w:rsid w:val="00F111C6"/>
    <w:rsid w:val="00F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E538"/>
  <w15:docId w15:val="{3BEEE285-2F68-DF42-95CF-69C79EFD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0AF6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431A3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31A3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0AF6"/>
  </w:style>
  <w:style w:type="paragraph" w:styleId="Titolo">
    <w:name w:val="Title"/>
    <w:basedOn w:val="Normale"/>
    <w:uiPriority w:val="1"/>
    <w:qFormat/>
    <w:rsid w:val="00B20AF6"/>
    <w:pPr>
      <w:spacing w:line="278" w:lineRule="exact"/>
      <w:ind w:left="566" w:right="424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20AF6"/>
  </w:style>
  <w:style w:type="paragraph" w:customStyle="1" w:styleId="TableParagraph">
    <w:name w:val="Table Paragraph"/>
    <w:basedOn w:val="Normale"/>
    <w:uiPriority w:val="1"/>
    <w:qFormat/>
    <w:rsid w:val="00B20AF6"/>
    <w:pPr>
      <w:spacing w:before="1"/>
    </w:pPr>
  </w:style>
  <w:style w:type="character" w:customStyle="1" w:styleId="Titolo2Carattere">
    <w:name w:val="Titolo 2 Carattere"/>
    <w:basedOn w:val="Carpredefinitoparagrafo"/>
    <w:link w:val="Titolo2"/>
    <w:uiPriority w:val="9"/>
    <w:rsid w:val="00431A33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31A33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431A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F111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Montisci</dc:creator>
  <cp:lastModifiedBy>Giorgio</cp:lastModifiedBy>
  <cp:revision>6</cp:revision>
  <dcterms:created xsi:type="dcterms:W3CDTF">2026-06-03T18:08:00Z</dcterms:created>
  <dcterms:modified xsi:type="dcterms:W3CDTF">2026-06-08T10:28:00Z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2024-05-18T00:00:00Z</vt:filetime>
  </property>
  <property fmtid="{D5CDD505-2E9C-101B-9397-08002B2CF9AE}" pid="3" name="LastSaved">
    <vt:filetime>2025-05-21T00:00:00Z</vt:filetime>
  </property>
  <property fmtid="{D5CDD505-2E9C-101B-9397-08002B2CF9AE}" pid="4" name="Producer">
    <vt:lpwstr>macOS Versione 14.4.1 (Build 23E224) Quartz PDFContext</vt:lpwstr>
  </property>
</Properties>
</file>